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0A93" w14:textId="77777777" w:rsidR="00FE3E74" w:rsidRDefault="00FE3E74" w:rsidP="00424FA1">
      <w:pPr>
        <w:spacing w:after="0" w:line="240" w:lineRule="auto"/>
      </w:pPr>
    </w:p>
    <w:p w14:paraId="342792E7" w14:textId="77777777" w:rsidR="00FE3E74" w:rsidRDefault="00FE3E74" w:rsidP="00424FA1">
      <w:pPr>
        <w:spacing w:after="0" w:line="240" w:lineRule="auto"/>
      </w:pPr>
    </w:p>
    <w:p w14:paraId="6D3B782A" w14:textId="77777777" w:rsidR="00FE3E74" w:rsidRPr="003F072F" w:rsidRDefault="003F072F" w:rsidP="00424FA1">
      <w:pPr>
        <w:spacing w:after="0" w:line="240" w:lineRule="auto"/>
        <w:jc w:val="center"/>
        <w:rPr>
          <w:b/>
          <w:sz w:val="28"/>
          <w:szCs w:val="28"/>
        </w:rPr>
      </w:pPr>
      <w:r w:rsidRPr="003F072F">
        <w:rPr>
          <w:b/>
          <w:sz w:val="28"/>
          <w:szCs w:val="28"/>
        </w:rPr>
        <w:t>TRIVSELREGLER BRF ONSÖ 1</w:t>
      </w:r>
    </w:p>
    <w:p w14:paraId="1D7DD1B4" w14:textId="77777777" w:rsidR="003F072F" w:rsidRDefault="003F072F" w:rsidP="00424FA1">
      <w:pPr>
        <w:spacing w:after="0" w:line="240" w:lineRule="auto"/>
      </w:pPr>
    </w:p>
    <w:p w14:paraId="7EE2B656" w14:textId="77777777" w:rsidR="003F072F" w:rsidRDefault="003F072F" w:rsidP="00424FA1">
      <w:pPr>
        <w:spacing w:after="0" w:line="240" w:lineRule="auto"/>
      </w:pPr>
    </w:p>
    <w:p w14:paraId="5A79FA2D" w14:textId="77777777" w:rsidR="00FE3E74" w:rsidRDefault="00FE3E74" w:rsidP="00424FA1">
      <w:pPr>
        <w:spacing w:after="0" w:line="240" w:lineRule="auto"/>
      </w:pPr>
      <w:r>
        <w:t>För vår gemensamma trivsel har styrelsen tagit fram följande regler och tips som ett stöd f</w:t>
      </w:r>
      <w:r w:rsidR="006A3996">
        <w:t>ö</w:t>
      </w:r>
      <w:r>
        <w:t>r oss alla att göra vårt boende och trevnad ännu bättre.</w:t>
      </w:r>
    </w:p>
    <w:p w14:paraId="147F70C9" w14:textId="77777777" w:rsidR="00424FA1" w:rsidRDefault="00424FA1" w:rsidP="00424FA1">
      <w:pPr>
        <w:spacing w:after="0" w:line="240" w:lineRule="auto"/>
      </w:pPr>
    </w:p>
    <w:p w14:paraId="781679BA" w14:textId="77777777" w:rsidR="00424FA1" w:rsidRDefault="00FE3E74" w:rsidP="00424FA1">
      <w:pPr>
        <w:spacing w:after="0" w:line="240" w:lineRule="auto"/>
        <w:rPr>
          <w:b/>
          <w:sz w:val="24"/>
          <w:szCs w:val="24"/>
        </w:rPr>
      </w:pPr>
      <w:r w:rsidRPr="003F072F">
        <w:rPr>
          <w:b/>
          <w:sz w:val="24"/>
          <w:szCs w:val="24"/>
        </w:rPr>
        <w:t>Styrelsens ansvar</w:t>
      </w:r>
    </w:p>
    <w:p w14:paraId="1148C2F1" w14:textId="77777777" w:rsidR="00FE3E74" w:rsidRDefault="00FE3E74" w:rsidP="00424FA1">
      <w:pPr>
        <w:spacing w:after="0" w:line="240" w:lineRule="auto"/>
      </w:pPr>
      <w:r>
        <w:t>Styrelsens uppgift är att ta hand om den löpande förvaltningen av föreningen och att verkställa de beslut som föreningsstämman fattar. I den löpande förvaltningen ingår även ordningsfrågorna, detta innebär att styrelsen har ansvaret för att det är ordning och reda både i och utanför fastigheten.</w:t>
      </w:r>
    </w:p>
    <w:p w14:paraId="2F6B6075" w14:textId="77777777" w:rsidR="00424FA1" w:rsidRDefault="00424FA1" w:rsidP="00424FA1">
      <w:pPr>
        <w:spacing w:after="0" w:line="240" w:lineRule="auto"/>
      </w:pPr>
    </w:p>
    <w:p w14:paraId="4560383A" w14:textId="77777777" w:rsidR="00FE3E74" w:rsidRPr="003F072F" w:rsidRDefault="00FE3E74" w:rsidP="00424FA1">
      <w:pPr>
        <w:spacing w:after="0" w:line="240" w:lineRule="auto"/>
        <w:rPr>
          <w:b/>
          <w:sz w:val="24"/>
          <w:szCs w:val="24"/>
        </w:rPr>
      </w:pPr>
      <w:r w:rsidRPr="003F072F">
        <w:rPr>
          <w:b/>
          <w:sz w:val="24"/>
          <w:szCs w:val="24"/>
        </w:rPr>
        <w:t>Medlemmarnas ansvar och skyldigheter</w:t>
      </w:r>
    </w:p>
    <w:p w14:paraId="1759ED1A" w14:textId="77777777" w:rsidR="00FE3E74" w:rsidRDefault="00FE3E74" w:rsidP="00424FA1">
      <w:pPr>
        <w:spacing w:after="0" w:line="240" w:lineRule="auto"/>
      </w:pPr>
      <w:r>
        <w:t>Enligt lagstiftningen och föreningens stadgar är du som medlem skyldig att bevara sundhet, ordning och skick inom fastigheten. Skyldigheten omfattar din lägenhet, gemensamma utrymmen och utvändiga ytor inom föreningen.</w:t>
      </w:r>
    </w:p>
    <w:p w14:paraId="6FE9C4BA" w14:textId="77777777" w:rsidR="00FE3E74" w:rsidRDefault="00FE3E74" w:rsidP="00424FA1">
      <w:pPr>
        <w:spacing w:after="0" w:line="240" w:lineRule="auto"/>
      </w:pPr>
      <w:r>
        <w:t>Som medlem ansvarar du även f</w:t>
      </w:r>
      <w:r w:rsidR="006A3996">
        <w:t xml:space="preserve">ör </w:t>
      </w:r>
      <w:r>
        <w:t>din familj, inneboende, gäster, och hantverkare som utf</w:t>
      </w:r>
      <w:r w:rsidR="006A3996">
        <w:t>ö</w:t>
      </w:r>
      <w:r>
        <w:t>r arbete åt dig i lägenheten.</w:t>
      </w:r>
      <w:r w:rsidR="00757FE1">
        <w:t xml:space="preserve"> </w:t>
      </w:r>
      <w:r>
        <w:t>Ansvaret gäller även föreningens hyresgäster och andrahandshyresgäster.</w:t>
      </w:r>
    </w:p>
    <w:p w14:paraId="762CFBF1" w14:textId="77777777" w:rsidR="00FE3E74" w:rsidRDefault="00FE3E74" w:rsidP="00424FA1">
      <w:pPr>
        <w:spacing w:after="0" w:line="240" w:lineRule="auto"/>
      </w:pPr>
      <w:r>
        <w:t xml:space="preserve">Föreningen verkar </w:t>
      </w:r>
      <w:r w:rsidR="005F1914">
        <w:t>fö</w:t>
      </w:r>
      <w:r>
        <w:t>r att skapa en god boendemiljö och en hög trivselfaktor.</w:t>
      </w:r>
      <w:r w:rsidR="005F1914">
        <w:t xml:space="preserve"> </w:t>
      </w:r>
      <w:r>
        <w:t>För att kunna lyckas med detta i vår förening där så många människor bor måste alla visa respekt och hänsyn f</w:t>
      </w:r>
      <w:r w:rsidR="006A3996">
        <w:t>ö</w:t>
      </w:r>
      <w:r>
        <w:t>r varandra.</w:t>
      </w:r>
    </w:p>
    <w:p w14:paraId="36CA4DCE" w14:textId="77777777" w:rsidR="00424FA1" w:rsidRDefault="00424FA1" w:rsidP="00424FA1">
      <w:pPr>
        <w:spacing w:after="0" w:line="240" w:lineRule="auto"/>
      </w:pPr>
    </w:p>
    <w:p w14:paraId="0A17980E" w14:textId="77777777" w:rsidR="00FE3E74" w:rsidRPr="003F072F" w:rsidRDefault="00FE3E74" w:rsidP="00424FA1">
      <w:pPr>
        <w:spacing w:after="0" w:line="240" w:lineRule="auto"/>
        <w:rPr>
          <w:b/>
          <w:sz w:val="24"/>
          <w:szCs w:val="24"/>
        </w:rPr>
      </w:pPr>
      <w:r w:rsidRPr="003F072F">
        <w:rPr>
          <w:b/>
          <w:sz w:val="24"/>
          <w:szCs w:val="24"/>
        </w:rPr>
        <w:t>Störningar</w:t>
      </w:r>
    </w:p>
    <w:p w14:paraId="09E1D5E7" w14:textId="358A8DF5" w:rsidR="00AB3F01" w:rsidRDefault="00FE3E74" w:rsidP="00AB3F01">
      <w:pPr>
        <w:spacing w:after="0" w:line="240" w:lineRule="auto"/>
      </w:pPr>
      <w:r>
        <w:t>Alla medlemmar och hyresgäster är skyldiga att visa hänsyn och inte störa grannar med ljud, otrevligt bemötande eller hot. Ljudmässig hänsyn gäller givetvis hela dygnet men är särskilt viktig att beakta mellan kl. 22.00 -0</w:t>
      </w:r>
      <w:r w:rsidR="00E5677C">
        <w:t>7</w:t>
      </w:r>
      <w:r>
        <w:t>.00.</w:t>
      </w:r>
      <w:r w:rsidR="006A3996">
        <w:t xml:space="preserve"> </w:t>
      </w:r>
      <w:r>
        <w:t>Informera gärna dina grannar i god tid före aktiviteter som kan störa.</w:t>
      </w:r>
      <w:r w:rsidR="005F1914">
        <w:t xml:space="preserve"> </w:t>
      </w:r>
      <w:r>
        <w:t xml:space="preserve">Det kan </w:t>
      </w:r>
      <w:r w:rsidR="00AB3F01">
        <w:t xml:space="preserve">gälla t ex </w:t>
      </w:r>
      <w:r>
        <w:t>fest i lägenheten eller på gården.</w:t>
      </w:r>
    </w:p>
    <w:p w14:paraId="7D0C2DDB" w14:textId="77777777" w:rsidR="00AB3F01" w:rsidRDefault="00AB3F01" w:rsidP="00AB3F01">
      <w:pPr>
        <w:spacing w:after="0" w:line="240" w:lineRule="auto"/>
      </w:pPr>
    </w:p>
    <w:p w14:paraId="6E7560B5" w14:textId="249F3DDE" w:rsidR="00AB3F01" w:rsidRDefault="00AB3F01" w:rsidP="00AB3F01">
      <w:pPr>
        <w:spacing w:after="0" w:line="240" w:lineRule="auto"/>
      </w:pPr>
      <w:r>
        <w:t xml:space="preserve">Om man ska utföra större renovering av lägenheten som medför buller ska detta äga rum vardagar mellan kl 07:00 och 17:00 om arbetet utförs av ett byggföretag. Om man renoverar själv måste man av förklarliga skäl få göra detta även under helgen, 10:00-18:00. </w:t>
      </w:r>
    </w:p>
    <w:p w14:paraId="0C1540BF" w14:textId="77777777" w:rsidR="00AB3F01" w:rsidRDefault="00AB3F01" w:rsidP="00AB3F01">
      <w:pPr>
        <w:spacing w:after="0" w:line="240" w:lineRule="auto"/>
      </w:pPr>
    </w:p>
    <w:p w14:paraId="5F9D5019" w14:textId="77777777" w:rsidR="00FE3E74" w:rsidRDefault="00FE3E74" w:rsidP="00424FA1">
      <w:pPr>
        <w:spacing w:after="0" w:line="240" w:lineRule="auto"/>
      </w:pPr>
      <w:r>
        <w:t>Vid jourutryckning får störning debiteras den störande medlemmen/hyresgästen. Vid falskt larm debiteras den larmande.</w:t>
      </w:r>
    </w:p>
    <w:p w14:paraId="3116B6A2" w14:textId="77777777" w:rsidR="00FE3E74" w:rsidRDefault="00FE3E74" w:rsidP="00424FA1">
      <w:pPr>
        <w:spacing w:after="0" w:line="240" w:lineRule="auto"/>
      </w:pPr>
      <w:r>
        <w:t xml:space="preserve">Vid </w:t>
      </w:r>
      <w:r w:rsidR="00757FE1">
        <w:t>o</w:t>
      </w:r>
      <w:r>
        <w:t>laga störning, ring Polisen.</w:t>
      </w:r>
    </w:p>
    <w:p w14:paraId="4F693FBD" w14:textId="77777777" w:rsidR="00424FA1" w:rsidRDefault="00424FA1" w:rsidP="00424FA1">
      <w:pPr>
        <w:spacing w:after="0" w:line="240" w:lineRule="auto"/>
      </w:pPr>
    </w:p>
    <w:p w14:paraId="13BF1C2A" w14:textId="77777777" w:rsidR="00FE3E74" w:rsidRPr="003F072F" w:rsidRDefault="00FE3E74" w:rsidP="00424FA1">
      <w:pPr>
        <w:spacing w:after="0" w:line="240" w:lineRule="auto"/>
        <w:rPr>
          <w:b/>
          <w:sz w:val="24"/>
          <w:szCs w:val="24"/>
        </w:rPr>
      </w:pPr>
      <w:r w:rsidRPr="003F072F">
        <w:rPr>
          <w:b/>
          <w:sz w:val="24"/>
          <w:szCs w:val="24"/>
        </w:rPr>
        <w:t>Motorfordon</w:t>
      </w:r>
    </w:p>
    <w:p w14:paraId="66AC115F" w14:textId="24E03EF3" w:rsidR="00DC1B00" w:rsidRDefault="00FE3E74" w:rsidP="00424FA1">
      <w:pPr>
        <w:spacing w:after="0" w:line="240" w:lineRule="auto"/>
      </w:pPr>
      <w:r>
        <w:t>Parkering av motorfordon är inte tillåtet på föreningens mark. För handikappade och sjukdomstransporter gäller särskilda undantagsregler.</w:t>
      </w:r>
      <w:r w:rsidR="00DC1B00">
        <w:t xml:space="preserve"> Anledningen till att det råder parkeringsförbud på föreningens mark närmast gatan (vid sopnedkasten) är att de som tömmer våra sopbehållare ska ha fri passage. Behållarna töms flera gånger i veckan, även röda dagar. </w:t>
      </w:r>
      <w:r w:rsidR="00D96627">
        <w:t>Om parkerade bilar hindrar dem från att tömma våra behåller medför detta extra kostnader för föreningen då de måste återkomma en annan dag.</w:t>
      </w:r>
    </w:p>
    <w:p w14:paraId="49DBBA88" w14:textId="77777777" w:rsidR="00D96627" w:rsidRDefault="00D96627" w:rsidP="00424FA1">
      <w:pPr>
        <w:spacing w:after="0" w:line="240" w:lineRule="auto"/>
      </w:pPr>
    </w:p>
    <w:p w14:paraId="70E57B5D" w14:textId="77777777" w:rsidR="00FE3E74" w:rsidRPr="003F072F" w:rsidRDefault="00FE3E74" w:rsidP="00424FA1">
      <w:pPr>
        <w:spacing w:after="0" w:line="240" w:lineRule="auto"/>
        <w:rPr>
          <w:b/>
          <w:sz w:val="24"/>
          <w:szCs w:val="24"/>
        </w:rPr>
      </w:pPr>
      <w:r w:rsidRPr="003F072F">
        <w:rPr>
          <w:b/>
          <w:sz w:val="24"/>
          <w:szCs w:val="24"/>
        </w:rPr>
        <w:t>Husdjur</w:t>
      </w:r>
    </w:p>
    <w:p w14:paraId="2EBAA38F" w14:textId="77777777" w:rsidR="00FE3E74" w:rsidRDefault="00FE3E74" w:rsidP="00424FA1">
      <w:pPr>
        <w:spacing w:after="0" w:line="240" w:lineRule="auto"/>
      </w:pPr>
      <w:r>
        <w:t>Har man husdjur skall man se till att dessa inte stör eller förorenar. De får inte rastas i området. Plocka upp dj</w:t>
      </w:r>
      <w:r w:rsidR="00424FA1">
        <w:t>u</w:t>
      </w:r>
      <w:r>
        <w:t>rens spillning.</w:t>
      </w:r>
      <w:r w:rsidR="00424FA1">
        <w:t xml:space="preserve"> </w:t>
      </w:r>
      <w:r>
        <w:t>Hundar</w:t>
      </w:r>
      <w:r w:rsidR="00424FA1">
        <w:t xml:space="preserve"> får </w:t>
      </w:r>
      <w:r>
        <w:t>inte vistas lösa i området. Husdjur</w:t>
      </w:r>
      <w:r w:rsidR="00424FA1">
        <w:t xml:space="preserve"> </w:t>
      </w:r>
      <w:r>
        <w:t>får inte utgöra sanitär olägenhet.</w:t>
      </w:r>
    </w:p>
    <w:p w14:paraId="492179B1" w14:textId="77777777" w:rsidR="00FE3E74" w:rsidRDefault="00FE3E74" w:rsidP="00424FA1">
      <w:pPr>
        <w:spacing w:after="0" w:line="240" w:lineRule="auto"/>
      </w:pPr>
    </w:p>
    <w:p w14:paraId="244665DA" w14:textId="77777777" w:rsidR="00FE3E74" w:rsidRPr="003F072F" w:rsidRDefault="00FE3E74" w:rsidP="00424FA1">
      <w:pPr>
        <w:spacing w:after="0" w:line="240" w:lineRule="auto"/>
        <w:rPr>
          <w:b/>
          <w:sz w:val="24"/>
          <w:szCs w:val="24"/>
        </w:rPr>
      </w:pPr>
      <w:r w:rsidRPr="003F072F">
        <w:rPr>
          <w:b/>
          <w:sz w:val="24"/>
          <w:szCs w:val="24"/>
        </w:rPr>
        <w:lastRenderedPageBreak/>
        <w:t>Balkong och fönster</w:t>
      </w:r>
    </w:p>
    <w:p w14:paraId="3BBE1AE9" w14:textId="77777777" w:rsidR="00FE3E74" w:rsidRPr="00AB3F01" w:rsidRDefault="00FE3E74" w:rsidP="00424FA1">
      <w:pPr>
        <w:spacing w:after="0" w:line="240" w:lineRule="auto"/>
      </w:pPr>
      <w:r>
        <w:t xml:space="preserve">Blomlådor skall placeras på balkongräckets insida. Grillning på balkong är </w:t>
      </w:r>
      <w:r w:rsidR="006A3996" w:rsidRPr="00AB3F01">
        <w:t>endast tillåtet med elgrill.</w:t>
      </w:r>
    </w:p>
    <w:p w14:paraId="071B37C3" w14:textId="77777777" w:rsidR="00FE3E74" w:rsidRDefault="00FE3E74" w:rsidP="00424FA1">
      <w:pPr>
        <w:spacing w:after="0" w:line="240" w:lineRule="auto"/>
      </w:pPr>
      <w:r>
        <w:t xml:space="preserve">Piskning eller skakning av mattor på balkong eller från fönster är inte tillåten. Det är inte tillåtet att mata </w:t>
      </w:r>
      <w:r w:rsidR="006A3996">
        <w:t>få</w:t>
      </w:r>
      <w:r>
        <w:t>glar från fönster eller balkong.</w:t>
      </w:r>
      <w:r w:rsidR="00424FA1">
        <w:t xml:space="preserve"> </w:t>
      </w:r>
      <w:r>
        <w:t>Håll rent och fint på uteplatser/balkonger.</w:t>
      </w:r>
    </w:p>
    <w:p w14:paraId="5EDD934C" w14:textId="7212AC04" w:rsidR="00974B64" w:rsidRDefault="00FE3E74" w:rsidP="00424FA1">
      <w:pPr>
        <w:spacing w:after="0" w:line="240" w:lineRule="auto"/>
      </w:pPr>
      <w:r>
        <w:t xml:space="preserve">Tillstånd från </w:t>
      </w:r>
      <w:r w:rsidR="00225A62">
        <w:t>styrelsen</w:t>
      </w:r>
      <w:r>
        <w:t xml:space="preserve"> krävs före inglasning av balkong.</w:t>
      </w:r>
      <w:r w:rsidR="00974B64">
        <w:t xml:space="preserve"> Då en inglasning innebär en ändring av fastighetens fasad godkänns enbart inglasningar gjorda av företaget Lumon utifrån deras specifika konstruktion. Detta för att inglasningen ska se enhetlig ut.</w:t>
      </w:r>
      <w:r w:rsidR="00B25C90">
        <w:t xml:space="preserve"> Inglasning av balkonger högst upp, de som har ett ”eget tak”, samt av uteplatser på markplan är tyvärr inte möjlig då detta inte är godkänt enligt det generella bygglovet som</w:t>
      </w:r>
      <w:r w:rsidR="00225A62">
        <w:t xml:space="preserve"> Lumon har vilket beror på att fasaderna inte får förändras märkbart.</w:t>
      </w:r>
    </w:p>
    <w:p w14:paraId="669CE85F" w14:textId="77777777" w:rsidR="00FE3E74" w:rsidRDefault="00FE3E74" w:rsidP="00424FA1">
      <w:pPr>
        <w:spacing w:after="0" w:line="240" w:lineRule="auto"/>
      </w:pPr>
    </w:p>
    <w:p w14:paraId="2C8B7F78" w14:textId="77777777" w:rsidR="00424FA1" w:rsidRDefault="00424FA1" w:rsidP="00424FA1">
      <w:pPr>
        <w:spacing w:after="0" w:line="240" w:lineRule="auto"/>
        <w:rPr>
          <w:b/>
          <w:sz w:val="24"/>
          <w:szCs w:val="24"/>
        </w:rPr>
      </w:pPr>
    </w:p>
    <w:p w14:paraId="7EA5FB34" w14:textId="77777777" w:rsidR="00FE3E74" w:rsidRPr="003F072F" w:rsidRDefault="00FE3E74" w:rsidP="00424FA1">
      <w:pPr>
        <w:spacing w:after="0" w:line="240" w:lineRule="auto"/>
        <w:rPr>
          <w:b/>
          <w:sz w:val="24"/>
          <w:szCs w:val="24"/>
        </w:rPr>
      </w:pPr>
      <w:r w:rsidRPr="003F072F">
        <w:rPr>
          <w:b/>
          <w:sz w:val="24"/>
          <w:szCs w:val="24"/>
        </w:rPr>
        <w:t>Markiser</w:t>
      </w:r>
    </w:p>
    <w:p w14:paraId="40A2E736" w14:textId="77777777" w:rsidR="00FE3E74" w:rsidRDefault="00FE3E74" w:rsidP="00424FA1">
      <w:pPr>
        <w:spacing w:after="0" w:line="240" w:lineRule="auto"/>
      </w:pPr>
      <w:r>
        <w:t>Tillstånd av föreningen krävs före montering.</w:t>
      </w:r>
    </w:p>
    <w:p w14:paraId="448CDD0E" w14:textId="77777777" w:rsidR="00FE3E74" w:rsidRDefault="00FE3E74" w:rsidP="00424FA1">
      <w:pPr>
        <w:spacing w:after="0" w:line="240" w:lineRule="auto"/>
      </w:pPr>
    </w:p>
    <w:p w14:paraId="6B094524" w14:textId="77777777" w:rsidR="00FE3E74" w:rsidRPr="003F072F" w:rsidRDefault="00FE3E74" w:rsidP="00424FA1">
      <w:pPr>
        <w:spacing w:after="0" w:line="240" w:lineRule="auto"/>
        <w:rPr>
          <w:b/>
          <w:sz w:val="24"/>
          <w:szCs w:val="24"/>
        </w:rPr>
      </w:pPr>
      <w:r w:rsidRPr="003F072F">
        <w:rPr>
          <w:b/>
          <w:sz w:val="24"/>
          <w:szCs w:val="24"/>
        </w:rPr>
        <w:t>Paraboler</w:t>
      </w:r>
    </w:p>
    <w:p w14:paraId="5DAE54DC" w14:textId="77777777" w:rsidR="00FE3E74" w:rsidRDefault="00FE3E74" w:rsidP="00424FA1">
      <w:pPr>
        <w:spacing w:after="0" w:line="240" w:lineRule="auto"/>
      </w:pPr>
      <w:r>
        <w:t>Vår förening har beslutat att paraboler inte</w:t>
      </w:r>
      <w:r w:rsidR="006A3996">
        <w:t xml:space="preserve"> </w:t>
      </w:r>
      <w:r>
        <w:t>får monteras på utvändig fasad eller balkongräcke. Tillstånd kan erhållas f</w:t>
      </w:r>
      <w:r w:rsidR="006A3996">
        <w:t>ö</w:t>
      </w:r>
      <w:r>
        <w:t>r montering på balkong i det fall föreningens anvisningar följs.</w:t>
      </w:r>
    </w:p>
    <w:p w14:paraId="03FA7396" w14:textId="77777777" w:rsidR="00FE3E74" w:rsidRDefault="00FE3E74" w:rsidP="00424FA1">
      <w:pPr>
        <w:spacing w:after="0" w:line="240" w:lineRule="auto"/>
      </w:pPr>
    </w:p>
    <w:p w14:paraId="3A30F80A" w14:textId="77777777" w:rsidR="00FE3E74" w:rsidRPr="003F072F" w:rsidRDefault="00FE3E74" w:rsidP="00424FA1">
      <w:pPr>
        <w:spacing w:after="0" w:line="240" w:lineRule="auto"/>
        <w:rPr>
          <w:b/>
          <w:sz w:val="24"/>
          <w:szCs w:val="24"/>
        </w:rPr>
      </w:pPr>
      <w:r w:rsidRPr="003F072F">
        <w:rPr>
          <w:b/>
          <w:sz w:val="24"/>
          <w:szCs w:val="24"/>
        </w:rPr>
        <w:t>Entréer, trapphus och gemensamma utrymmen</w:t>
      </w:r>
    </w:p>
    <w:p w14:paraId="03A87A78" w14:textId="77777777" w:rsidR="00FE3E74" w:rsidRDefault="00FE3E74" w:rsidP="00424FA1">
      <w:pPr>
        <w:spacing w:after="0" w:line="240" w:lineRule="auto"/>
      </w:pPr>
      <w:r>
        <w:t>Cyklar, barnvagnar eller andra privata tillhörighete</w:t>
      </w:r>
      <w:r w:rsidR="006A3996">
        <w:t>r</w:t>
      </w:r>
      <w:r>
        <w:t xml:space="preserve"> får inte ställas vid entréer, i trapphus eller andra gemensamma utrymmen. Det är ur brandskyddssynpunkt och även av skö</w:t>
      </w:r>
      <w:r w:rsidR="006A3996">
        <w:t>t</w:t>
      </w:r>
      <w:r>
        <w:t>selmässiga skäl viktigt att denna regel följs.</w:t>
      </w:r>
    </w:p>
    <w:p w14:paraId="716EF11B" w14:textId="77777777" w:rsidR="00FE3E74" w:rsidRDefault="00FE3E74" w:rsidP="00424FA1">
      <w:pPr>
        <w:spacing w:after="0" w:line="240" w:lineRule="auto"/>
      </w:pPr>
    </w:p>
    <w:p w14:paraId="48249CC2" w14:textId="77777777" w:rsidR="00FE3E74" w:rsidRPr="003F072F" w:rsidRDefault="00FE3E74" w:rsidP="00424FA1">
      <w:pPr>
        <w:spacing w:after="0" w:line="240" w:lineRule="auto"/>
        <w:rPr>
          <w:b/>
          <w:sz w:val="24"/>
          <w:szCs w:val="24"/>
        </w:rPr>
      </w:pPr>
      <w:r w:rsidRPr="003F072F">
        <w:rPr>
          <w:b/>
          <w:sz w:val="24"/>
          <w:szCs w:val="24"/>
        </w:rPr>
        <w:t>Avfallshantering</w:t>
      </w:r>
    </w:p>
    <w:p w14:paraId="3F9E935F" w14:textId="77777777" w:rsidR="00FE3E74" w:rsidRPr="00AB3F01" w:rsidRDefault="00FE3E74" w:rsidP="00424FA1">
      <w:pPr>
        <w:spacing w:after="0" w:line="240" w:lineRule="auto"/>
      </w:pPr>
      <w:r>
        <w:t>Följ föreningens anvisningar f</w:t>
      </w:r>
      <w:r w:rsidR="009362EC">
        <w:t>ö</w:t>
      </w:r>
      <w:r>
        <w:t>r avfallshanteringen</w:t>
      </w:r>
      <w:r w:rsidR="009362EC">
        <w:t xml:space="preserve"> som finns att läsa under </w:t>
      </w:r>
      <w:r w:rsidR="009362EC" w:rsidRPr="00AB3F01">
        <w:t xml:space="preserve">rubriken ”Miljö </w:t>
      </w:r>
      <w:r w:rsidR="008A6833" w:rsidRPr="00AB3F01">
        <w:t xml:space="preserve">&amp; </w:t>
      </w:r>
      <w:r w:rsidR="009362EC" w:rsidRPr="00AB3F01">
        <w:t>avfall”</w:t>
      </w:r>
      <w:r w:rsidR="008A6833" w:rsidRPr="00AB3F01">
        <w:t xml:space="preserve"> på hemsidan</w:t>
      </w:r>
      <w:r w:rsidRPr="00AB3F01">
        <w:t>. Inga sopor eller andra föremål får placeras i trapphusen.</w:t>
      </w:r>
    </w:p>
    <w:p w14:paraId="418875A2" w14:textId="77777777" w:rsidR="00FE3E74" w:rsidRDefault="00FE3E74" w:rsidP="00424FA1">
      <w:pPr>
        <w:spacing w:after="0" w:line="240" w:lineRule="auto"/>
      </w:pPr>
    </w:p>
    <w:p w14:paraId="2B15A4B0" w14:textId="77777777" w:rsidR="00FE3E74" w:rsidRPr="003F072F" w:rsidRDefault="00FE3E74" w:rsidP="00424FA1">
      <w:pPr>
        <w:spacing w:after="0" w:line="240" w:lineRule="auto"/>
        <w:rPr>
          <w:b/>
          <w:sz w:val="24"/>
          <w:szCs w:val="24"/>
        </w:rPr>
      </w:pPr>
      <w:r w:rsidRPr="003F072F">
        <w:rPr>
          <w:b/>
          <w:sz w:val="24"/>
          <w:szCs w:val="24"/>
        </w:rPr>
        <w:t>Rökförbud</w:t>
      </w:r>
    </w:p>
    <w:p w14:paraId="785BCFCC" w14:textId="77777777" w:rsidR="00FE3E74" w:rsidRDefault="00FE3E74" w:rsidP="00424FA1">
      <w:pPr>
        <w:spacing w:after="0" w:line="240" w:lineRule="auto"/>
      </w:pPr>
      <w:r>
        <w:t>Föreningen har rökförbud i samtliga invändiga gemensamma utrymmen.</w:t>
      </w:r>
    </w:p>
    <w:p w14:paraId="753FB978" w14:textId="77777777" w:rsidR="00FE3E74" w:rsidRDefault="00FE3E74" w:rsidP="00424FA1">
      <w:pPr>
        <w:spacing w:after="0" w:line="240" w:lineRule="auto"/>
      </w:pPr>
      <w:r>
        <w:t>Utanför entréer har vi friskluftsintag. Undvik därför rökning direkt utanför entr</w:t>
      </w:r>
      <w:r w:rsidR="008A6833">
        <w:t>én.</w:t>
      </w:r>
      <w:r>
        <w:t xml:space="preserve"> Visa hänsyn vid rökning på uteplatser och balkonger, släng inga fimpar från balkong/ uteplats.</w:t>
      </w:r>
    </w:p>
    <w:p w14:paraId="28BB343F" w14:textId="77777777" w:rsidR="00FE3E74" w:rsidRDefault="00FE3E74" w:rsidP="00424FA1">
      <w:pPr>
        <w:spacing w:after="0" w:line="240" w:lineRule="auto"/>
      </w:pPr>
    </w:p>
    <w:p w14:paraId="30D00DE9" w14:textId="77777777" w:rsidR="00FE3E74" w:rsidRPr="003F072F" w:rsidRDefault="00FE3E74" w:rsidP="00424FA1">
      <w:pPr>
        <w:spacing w:after="0" w:line="240" w:lineRule="auto"/>
        <w:rPr>
          <w:b/>
          <w:sz w:val="24"/>
          <w:szCs w:val="24"/>
        </w:rPr>
      </w:pPr>
      <w:r w:rsidRPr="003F072F">
        <w:rPr>
          <w:b/>
          <w:sz w:val="24"/>
          <w:szCs w:val="24"/>
        </w:rPr>
        <w:t>Tvättstugorna</w:t>
      </w:r>
    </w:p>
    <w:p w14:paraId="38B25FE3" w14:textId="77777777" w:rsidR="00FE3E74" w:rsidRDefault="00FE3E74" w:rsidP="00424FA1">
      <w:pPr>
        <w:spacing w:after="0" w:line="240" w:lineRule="auto"/>
      </w:pPr>
      <w:r>
        <w:t>Golvytor och maskiner skall lämnas väl rengjorda. Rengör tvättmedelsfack och filter till torktumlare, torka golv och avställningsytor.</w:t>
      </w:r>
    </w:p>
    <w:p w14:paraId="2E1562CE" w14:textId="77777777" w:rsidR="00FE3E74" w:rsidRDefault="00FE3E74" w:rsidP="00424FA1">
      <w:pPr>
        <w:spacing w:after="0" w:line="240" w:lineRule="auto"/>
      </w:pPr>
    </w:p>
    <w:p w14:paraId="057C3C6D" w14:textId="77777777" w:rsidR="00FE3E74" w:rsidRPr="003F072F" w:rsidRDefault="00FE3E74" w:rsidP="00424FA1">
      <w:pPr>
        <w:spacing w:after="0" w:line="240" w:lineRule="auto"/>
        <w:rPr>
          <w:b/>
          <w:sz w:val="24"/>
          <w:szCs w:val="24"/>
        </w:rPr>
      </w:pPr>
      <w:r w:rsidRPr="003F072F">
        <w:rPr>
          <w:b/>
          <w:sz w:val="24"/>
          <w:szCs w:val="24"/>
        </w:rPr>
        <w:t>Garageplats</w:t>
      </w:r>
    </w:p>
    <w:p w14:paraId="0A26CEEF" w14:textId="77777777" w:rsidR="00FE3E74" w:rsidRDefault="00FE3E74" w:rsidP="00424FA1">
      <w:pPr>
        <w:spacing w:after="0" w:line="240" w:lineRule="auto"/>
      </w:pPr>
      <w:r>
        <w:t>Garageplats får endast användas för parkering av fordon som anges i hyresavtalet. Förvaring av däck eller andra privata tillhörigheter på förhyrd öppen plats är ur brandskyddssynpunkt inte tillåten.</w:t>
      </w:r>
    </w:p>
    <w:p w14:paraId="0DDD562F" w14:textId="77777777" w:rsidR="00FE3E74" w:rsidRDefault="00FE3E74" w:rsidP="00424FA1">
      <w:pPr>
        <w:spacing w:after="0" w:line="240" w:lineRule="auto"/>
      </w:pPr>
    </w:p>
    <w:p w14:paraId="7F3FF4C1" w14:textId="77777777" w:rsidR="00FE3E74" w:rsidRPr="003F072F" w:rsidRDefault="00FE3E74" w:rsidP="00424FA1">
      <w:pPr>
        <w:spacing w:after="0" w:line="240" w:lineRule="auto"/>
        <w:rPr>
          <w:b/>
          <w:sz w:val="24"/>
          <w:szCs w:val="24"/>
        </w:rPr>
      </w:pPr>
      <w:r w:rsidRPr="003F072F">
        <w:rPr>
          <w:b/>
          <w:sz w:val="24"/>
          <w:szCs w:val="24"/>
        </w:rPr>
        <w:t>Källare och vind</w:t>
      </w:r>
    </w:p>
    <w:p w14:paraId="539D8C58" w14:textId="77777777" w:rsidR="00FE3E74" w:rsidRDefault="00FE3E74" w:rsidP="00424FA1">
      <w:pPr>
        <w:spacing w:after="0" w:line="240" w:lineRule="auto"/>
      </w:pPr>
      <w:r>
        <w:t>På vind och i källare</w:t>
      </w:r>
      <w:r w:rsidR="008A6833">
        <w:t xml:space="preserve"> </w:t>
      </w:r>
      <w:r>
        <w:t>får personliga tillhörigheter endast förvaras på avsedd yta. Gångar</w:t>
      </w:r>
      <w:r w:rsidR="008A6833">
        <w:t xml:space="preserve"> </w:t>
      </w:r>
      <w:r>
        <w:t>skall hållas fria. Undvik att förvara stöldbegärlig egendom på vind och i källare.</w:t>
      </w:r>
    </w:p>
    <w:p w14:paraId="5E1DEC1A" w14:textId="77777777" w:rsidR="00FE3E74" w:rsidRDefault="00FE3E74" w:rsidP="00424FA1">
      <w:pPr>
        <w:spacing w:after="0" w:line="240" w:lineRule="auto"/>
      </w:pPr>
    </w:p>
    <w:p w14:paraId="3CF77D02" w14:textId="77777777" w:rsidR="00FE3E74" w:rsidRPr="003F072F" w:rsidRDefault="00FE3E74" w:rsidP="00424FA1">
      <w:pPr>
        <w:spacing w:after="0" w:line="240" w:lineRule="auto"/>
        <w:rPr>
          <w:b/>
          <w:sz w:val="24"/>
          <w:szCs w:val="24"/>
        </w:rPr>
      </w:pPr>
      <w:r w:rsidRPr="003F072F">
        <w:rPr>
          <w:b/>
          <w:sz w:val="24"/>
          <w:szCs w:val="24"/>
        </w:rPr>
        <w:t>Cyklar, barnvagnar och rullatorer</w:t>
      </w:r>
    </w:p>
    <w:p w14:paraId="7D838E37" w14:textId="51DA675B" w:rsidR="00FE3E74" w:rsidRPr="00AB3F01" w:rsidRDefault="00FE3E74" w:rsidP="00424FA1">
      <w:pPr>
        <w:spacing w:after="0" w:line="240" w:lineRule="auto"/>
      </w:pPr>
      <w:r>
        <w:t>Cyklar skall förvaras i de särskilda utrymmen som föreningen anvisar, i cykelrum och i cykelställ</w:t>
      </w:r>
      <w:r w:rsidR="008A6833">
        <w:t xml:space="preserve">, </w:t>
      </w:r>
      <w:r w:rsidR="008A6833" w:rsidRPr="00AB3F01">
        <w:t>inte i barnvagnsförråd. Barnvagnar förvaras i barnvagnsförråd.</w:t>
      </w:r>
      <w:r w:rsidRPr="00AB3F01">
        <w:t xml:space="preserve"> </w:t>
      </w:r>
      <w:r w:rsidR="00AB3F01" w:rsidRPr="00AB3F01">
        <w:t>Eftersom</w:t>
      </w:r>
      <w:r w:rsidRPr="00AB3F01">
        <w:t xml:space="preserve"> trapphus är utrymningsvägar och </w:t>
      </w:r>
      <w:r w:rsidR="008A6833" w:rsidRPr="00AB3F01">
        <w:t>skall vara framkomliga fö</w:t>
      </w:r>
      <w:r w:rsidRPr="00AB3F01">
        <w:t xml:space="preserve">r </w:t>
      </w:r>
      <w:r w:rsidR="008A6833" w:rsidRPr="00AB3F01">
        <w:t>b</w:t>
      </w:r>
      <w:r w:rsidRPr="00AB3F01">
        <w:t xml:space="preserve">randkår/sjukvårdspersonal </w:t>
      </w:r>
      <w:r w:rsidR="008A6833" w:rsidRPr="00AB3F01">
        <w:t>får</w:t>
      </w:r>
      <w:r w:rsidRPr="00AB3F01">
        <w:t xml:space="preserve"> inga barnvagnar, cyklar eller rullatorer förvaras </w:t>
      </w:r>
      <w:r w:rsidR="008A6833" w:rsidRPr="00AB3F01">
        <w:t>där.</w:t>
      </w:r>
    </w:p>
    <w:p w14:paraId="3AF3C1AD" w14:textId="77777777" w:rsidR="00FE3E74" w:rsidRDefault="00FE3E74" w:rsidP="00424FA1">
      <w:pPr>
        <w:spacing w:after="0" w:line="240" w:lineRule="auto"/>
      </w:pPr>
    </w:p>
    <w:p w14:paraId="3459E0B1" w14:textId="77777777" w:rsidR="00FE3E74" w:rsidRPr="003F072F" w:rsidRDefault="00FE3E74" w:rsidP="00424FA1">
      <w:pPr>
        <w:spacing w:after="0" w:line="240" w:lineRule="auto"/>
        <w:rPr>
          <w:b/>
          <w:sz w:val="24"/>
          <w:szCs w:val="24"/>
        </w:rPr>
      </w:pPr>
      <w:r w:rsidRPr="003F072F">
        <w:rPr>
          <w:b/>
          <w:sz w:val="24"/>
          <w:szCs w:val="24"/>
        </w:rPr>
        <w:lastRenderedPageBreak/>
        <w:t>Lägenhetsunderhåll</w:t>
      </w:r>
    </w:p>
    <w:p w14:paraId="770DADC8" w14:textId="77777777" w:rsidR="00FE3E74" w:rsidRDefault="00FE3E74" w:rsidP="00424FA1">
      <w:pPr>
        <w:spacing w:after="0" w:line="240" w:lineRule="auto"/>
      </w:pPr>
      <w:r>
        <w:t>Bostadsrättsinnehavare ansvarar f</w:t>
      </w:r>
      <w:r w:rsidR="008A6833">
        <w:t>ö</w:t>
      </w:r>
      <w:r>
        <w:t>r att underhålla lägenheten. Vad som ingår i lägenheten och som ska underhållas framgår av föreningens stadgar. Till lägenheten räknas normalt lägenhetens golv, väggar och tak, inredning i kök och badrum, glas och bågar i fönster samt inner- och ytterdörrar. Om något går sönder måste du på egen bekostnad se till att det repareras.</w:t>
      </w:r>
    </w:p>
    <w:p w14:paraId="62D0B66F" w14:textId="77777777" w:rsidR="00FE3E74" w:rsidRDefault="00FE3E74" w:rsidP="00424FA1">
      <w:pPr>
        <w:spacing w:after="0" w:line="240" w:lineRule="auto"/>
      </w:pPr>
      <w:r>
        <w:t>Det är särskilt viktigt att du har uppsikt över lägenhetens våtutrymmen. Läckageskador kostar stora pengar och leder i allmänhet till stort obehag f</w:t>
      </w:r>
      <w:r w:rsidR="008A6833">
        <w:t>ö</w:t>
      </w:r>
      <w:r>
        <w:t>r den som drabbas och ibland också f</w:t>
      </w:r>
      <w:r w:rsidR="008A6833">
        <w:t>ö</w:t>
      </w:r>
      <w:r>
        <w:t>r grannar.</w:t>
      </w:r>
    </w:p>
    <w:p w14:paraId="62C6F356" w14:textId="05B78712" w:rsidR="00974B64" w:rsidRDefault="00FE3E74" w:rsidP="00424FA1">
      <w:pPr>
        <w:spacing w:after="0" w:line="240" w:lineRule="auto"/>
      </w:pPr>
      <w:r>
        <w:t>Mindre förändringar f</w:t>
      </w:r>
      <w:r w:rsidR="008A6833">
        <w:t>å</w:t>
      </w:r>
      <w:r>
        <w:t>r göras i lägenheten. Du f</w:t>
      </w:r>
      <w:r w:rsidR="008A6833">
        <w:t>å</w:t>
      </w:r>
      <w:r>
        <w:t>r till exempel lägga nya golv, sätta upp nya skåp eller byta ut vitvaror i köket</w:t>
      </w:r>
      <w:r w:rsidRPr="008A6833">
        <w:rPr>
          <w:color w:val="FF0000"/>
        </w:rPr>
        <w:t xml:space="preserve">. </w:t>
      </w:r>
      <w:r w:rsidR="008A6833" w:rsidRPr="00AB3F01">
        <w:t>O</w:t>
      </w:r>
      <w:r w:rsidRPr="00AB3F01">
        <w:t>mfattande</w:t>
      </w:r>
      <w:r w:rsidRPr="008A6833">
        <w:rPr>
          <w:color w:val="FF0000"/>
        </w:rPr>
        <w:t xml:space="preserve"> </w:t>
      </w:r>
      <w:r>
        <w:t>förändringar kräver styrelsens tillstånd, till exempel om du vill ta ner en vägg, dra nya rör i kök och badrum. Allt arbete med våtrum, rördragningar och elektricitet skall alltid utföras av fackman.</w:t>
      </w:r>
    </w:p>
    <w:p w14:paraId="055AC58B" w14:textId="77777777" w:rsidR="00974B64" w:rsidRDefault="00974B64" w:rsidP="00424FA1">
      <w:pPr>
        <w:spacing w:after="0" w:line="240" w:lineRule="auto"/>
      </w:pPr>
    </w:p>
    <w:p w14:paraId="7BF3A600" w14:textId="57ECDE02" w:rsidR="00FE3E74" w:rsidRDefault="00FE3E74" w:rsidP="00424FA1">
      <w:pPr>
        <w:spacing w:after="0" w:line="240" w:lineRule="auto"/>
      </w:pPr>
      <w:r>
        <w:t xml:space="preserve"> Ibland kan det också behövas bygganmälan f</w:t>
      </w:r>
      <w:r w:rsidR="00B604E8">
        <w:t>ö</w:t>
      </w:r>
      <w:r>
        <w:t>r att utföra vissa åtgärder i lägenheten. Kontakta alltid styrelsen innan du sätter igång</w:t>
      </w:r>
      <w:r w:rsidRPr="00AB3F01">
        <w:t xml:space="preserve">! Använd </w:t>
      </w:r>
      <w:r w:rsidR="00424FA1" w:rsidRPr="00AB3F01">
        <w:t>helst föreningens</w:t>
      </w:r>
      <w:r w:rsidRPr="00AB3F01">
        <w:t xml:space="preserve"> </w:t>
      </w:r>
      <w:r w:rsidR="00B604E8" w:rsidRPr="00AB3F01">
        <w:t>”Renoveringsblankett</w:t>
      </w:r>
      <w:r w:rsidRPr="00AB3F01">
        <w:t>"</w:t>
      </w:r>
      <w:r w:rsidR="00B604E8" w:rsidRPr="00AB3F01">
        <w:t xml:space="preserve"> som finns på hemsidan</w:t>
      </w:r>
      <w:r w:rsidRPr="00AB3F01">
        <w:t xml:space="preserve">. Tänk också på att ta hänsyn </w:t>
      </w:r>
      <w:r>
        <w:t>till de omkringboende när du utf</w:t>
      </w:r>
      <w:r w:rsidR="00B604E8">
        <w:t>ö</w:t>
      </w:r>
      <w:r>
        <w:t>r bullerstörande arbeten i lägenheten.</w:t>
      </w:r>
    </w:p>
    <w:p w14:paraId="350DCE4A" w14:textId="6DAFC55F" w:rsidR="00EE4B90" w:rsidRDefault="00EE4B90" w:rsidP="00424FA1">
      <w:pPr>
        <w:spacing w:after="0" w:line="240" w:lineRule="auto"/>
      </w:pPr>
    </w:p>
    <w:p w14:paraId="0B33BB36" w14:textId="66CB22B9" w:rsidR="00EE4B90" w:rsidRDefault="00EE4B90" w:rsidP="00424FA1">
      <w:pPr>
        <w:spacing w:after="0" w:line="240" w:lineRule="auto"/>
      </w:pPr>
      <w:r>
        <w:t>Vid byte av ytterdörr till lägenheten bör man beakta att färgen inte anmärkningsvärt skiljer sig från färgen på originaldörrarna.</w:t>
      </w:r>
    </w:p>
    <w:p w14:paraId="2D1533FB" w14:textId="217800DF" w:rsidR="00EE4B90" w:rsidRDefault="00EE4B90" w:rsidP="00424FA1">
      <w:pPr>
        <w:spacing w:after="0" w:line="240" w:lineRule="auto"/>
      </w:pPr>
    </w:p>
    <w:p w14:paraId="13C638F1" w14:textId="1BEC54BA" w:rsidR="00EE4B90" w:rsidRDefault="00EE4B90" w:rsidP="00424FA1">
      <w:pPr>
        <w:spacing w:after="0" w:line="240" w:lineRule="auto"/>
        <w:rPr>
          <w:b/>
          <w:bCs/>
          <w:sz w:val="24"/>
          <w:szCs w:val="24"/>
        </w:rPr>
      </w:pPr>
      <w:r w:rsidRPr="00EE4B90">
        <w:rPr>
          <w:b/>
          <w:bCs/>
          <w:sz w:val="24"/>
          <w:szCs w:val="24"/>
        </w:rPr>
        <w:t>Ventilation</w:t>
      </w:r>
    </w:p>
    <w:p w14:paraId="62685760" w14:textId="77777777" w:rsidR="00EE4B90" w:rsidRDefault="00EE4B90" w:rsidP="00EE4B90">
      <w:pPr>
        <w:spacing w:after="0" w:line="240" w:lineRule="auto"/>
      </w:pPr>
      <w:r>
        <w:t>Fastigheten har gemensam centralfläkt vilket innebär att man enbart får ha ”spiskåpa/köksfläkt” som ansluts till centralfläkten eller en kolfilterfläkt. Man får således inte montera en motordriven fläkt i köket.</w:t>
      </w:r>
    </w:p>
    <w:p w14:paraId="4774D0C0" w14:textId="77777777" w:rsidR="00EE4B90" w:rsidRDefault="00EE4B90" w:rsidP="00424FA1">
      <w:pPr>
        <w:spacing w:after="0" w:line="240" w:lineRule="auto"/>
      </w:pPr>
    </w:p>
    <w:p w14:paraId="67B4F493" w14:textId="77777777" w:rsidR="00FE3E74" w:rsidRPr="003F072F" w:rsidRDefault="00FE3E74" w:rsidP="00424FA1">
      <w:pPr>
        <w:spacing w:after="0" w:line="240" w:lineRule="auto"/>
        <w:rPr>
          <w:b/>
          <w:sz w:val="24"/>
          <w:szCs w:val="24"/>
        </w:rPr>
      </w:pPr>
      <w:r w:rsidRPr="003F072F">
        <w:rPr>
          <w:b/>
          <w:sz w:val="24"/>
          <w:szCs w:val="24"/>
        </w:rPr>
        <w:t>Om du tänker flytta</w:t>
      </w:r>
    </w:p>
    <w:p w14:paraId="24178E76" w14:textId="77777777" w:rsidR="00FE3E74" w:rsidRDefault="00FE3E74" w:rsidP="00424FA1">
      <w:pPr>
        <w:spacing w:after="0" w:line="240" w:lineRule="auto"/>
      </w:pPr>
      <w:r>
        <w:t>Fråga styrelsen vilka rutiner som gäller vid överlåtelse, tänk på att den som övertar din lägenhet måste godkännas som medlem i föreningen innan inflyttning f</w:t>
      </w:r>
      <w:r w:rsidR="00B604E8">
        <w:t>å</w:t>
      </w:r>
      <w:r>
        <w:t>r äga rum. Ta därför reda på vad som krävs får att f</w:t>
      </w:r>
      <w:r w:rsidR="00B604E8">
        <w:t xml:space="preserve">å </w:t>
      </w:r>
      <w:r>
        <w:t>medlemskap</w:t>
      </w:r>
      <w:r w:rsidR="00B604E8">
        <w:t xml:space="preserve">, </w:t>
      </w:r>
      <w:r>
        <w:t>dvs läs igenom föreningens stadgar. Normalt föreligger inga problem vid ägarbyten men det är alltid bäst att vara ordentligt påläst. Tillsammans med en ansökan om medlemskap skall även ett exemplar av överlåtelseavtal lämnas till styrelsen.</w:t>
      </w:r>
    </w:p>
    <w:p w14:paraId="36C0FD4A" w14:textId="77777777" w:rsidR="00FE3E74" w:rsidRDefault="00FE3E74" w:rsidP="00424FA1">
      <w:pPr>
        <w:spacing w:after="0" w:line="240" w:lineRule="auto"/>
      </w:pPr>
    </w:p>
    <w:p w14:paraId="24C1D11B" w14:textId="77777777" w:rsidR="00FE3E74" w:rsidRPr="003F072F" w:rsidRDefault="00FE3E74" w:rsidP="00424FA1">
      <w:pPr>
        <w:spacing w:after="0" w:line="240" w:lineRule="auto"/>
        <w:rPr>
          <w:b/>
          <w:sz w:val="24"/>
          <w:szCs w:val="24"/>
        </w:rPr>
      </w:pPr>
      <w:r w:rsidRPr="003F072F">
        <w:rPr>
          <w:b/>
          <w:sz w:val="24"/>
          <w:szCs w:val="24"/>
        </w:rPr>
        <w:t>Stadgar</w:t>
      </w:r>
    </w:p>
    <w:p w14:paraId="3A7FCEC1" w14:textId="77777777" w:rsidR="00FE3E74" w:rsidRDefault="00FE3E74" w:rsidP="00424FA1">
      <w:pPr>
        <w:spacing w:after="0" w:line="240" w:lineRule="auto"/>
      </w:pPr>
      <w:r>
        <w:t>Föreningens stadgar skall utan undantag följas</w:t>
      </w:r>
      <w:r w:rsidRPr="00AB3F01">
        <w:t xml:space="preserve">, </w:t>
      </w:r>
      <w:r w:rsidR="00B604E8" w:rsidRPr="00AB3F01">
        <w:t>dessa finns att läsa på föreningens hemsida</w:t>
      </w:r>
      <w:r w:rsidR="00B604E8" w:rsidRPr="00B604E8">
        <w:rPr>
          <w:color w:val="FF0000"/>
        </w:rPr>
        <w:t>.</w:t>
      </w:r>
    </w:p>
    <w:p w14:paraId="542B82B3" w14:textId="77777777" w:rsidR="00FE3E74" w:rsidRDefault="00FE3E74" w:rsidP="00424FA1">
      <w:pPr>
        <w:spacing w:after="0" w:line="240" w:lineRule="auto"/>
      </w:pPr>
    </w:p>
    <w:p w14:paraId="2441FCE6" w14:textId="77777777" w:rsidR="00430BC3" w:rsidRPr="00AB3F01" w:rsidRDefault="00FE3E74" w:rsidP="00424FA1">
      <w:pPr>
        <w:spacing w:after="0" w:line="240" w:lineRule="auto"/>
      </w:pPr>
      <w:r w:rsidRPr="00AB3F01">
        <w:t xml:space="preserve">Dessa trivselsregler har </w:t>
      </w:r>
      <w:r w:rsidR="00B604E8" w:rsidRPr="00AB3F01">
        <w:t>uppdaterats</w:t>
      </w:r>
      <w:r w:rsidRPr="00AB3F01">
        <w:t xml:space="preserve"> av styrelsen </w:t>
      </w:r>
      <w:r w:rsidR="00B604E8" w:rsidRPr="00AB3F01">
        <w:t>i maj 2019</w:t>
      </w:r>
      <w:r w:rsidRPr="00AB3F01">
        <w:t xml:space="preserve"> och gäller från detta datum tills nya regler utdelats.</w:t>
      </w:r>
    </w:p>
    <w:sectPr w:rsidR="00430BC3" w:rsidRPr="00AB3F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2862" w14:textId="77777777" w:rsidR="00B439DA" w:rsidRDefault="00B439DA" w:rsidP="00757FE1">
      <w:pPr>
        <w:spacing w:after="0" w:line="240" w:lineRule="auto"/>
      </w:pPr>
      <w:r>
        <w:separator/>
      </w:r>
    </w:p>
  </w:endnote>
  <w:endnote w:type="continuationSeparator" w:id="0">
    <w:p w14:paraId="07092BEA" w14:textId="77777777" w:rsidR="00B439DA" w:rsidRDefault="00B439DA" w:rsidP="0075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D38E" w14:textId="77777777" w:rsidR="00B439DA" w:rsidRDefault="00B439DA" w:rsidP="00757FE1">
      <w:pPr>
        <w:spacing w:after="0" w:line="240" w:lineRule="auto"/>
      </w:pPr>
      <w:r>
        <w:separator/>
      </w:r>
    </w:p>
  </w:footnote>
  <w:footnote w:type="continuationSeparator" w:id="0">
    <w:p w14:paraId="3599BB80" w14:textId="77777777" w:rsidR="00B439DA" w:rsidRDefault="00B439DA" w:rsidP="0075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F10A" w14:textId="77777777" w:rsidR="00757FE1" w:rsidRDefault="00757FE1">
    <w:pPr>
      <w:pStyle w:val="Sidhuvud"/>
    </w:pPr>
    <w:r>
      <w:rPr>
        <w:noProof/>
        <w:lang w:eastAsia="sv-SE"/>
      </w:rPr>
      <mc:AlternateContent>
        <mc:Choice Requires="wpg">
          <w:drawing>
            <wp:anchor distT="0" distB="0" distL="114300" distR="114300" simplePos="0" relativeHeight="251659264" behindDoc="0" locked="0" layoutInCell="1" allowOverlap="1" wp14:anchorId="1B2FB453" wp14:editId="10259245">
              <wp:simplePos x="0" y="0"/>
              <wp:positionH relativeFrom="margin">
                <wp:posOffset>-635</wp:posOffset>
              </wp:positionH>
              <wp:positionV relativeFrom="paragraph">
                <wp:posOffset>-337185</wp:posOffset>
              </wp:positionV>
              <wp:extent cx="1417320" cy="746760"/>
              <wp:effectExtent l="0" t="0" r="0" b="15240"/>
              <wp:wrapThrough wrapText="bothSides">
                <wp:wrapPolygon edited="0">
                  <wp:start x="0" y="0"/>
                  <wp:lineTo x="0" y="21490"/>
                  <wp:lineTo x="21194" y="21490"/>
                  <wp:lineTo x="21194" y="0"/>
                  <wp:lineTo x="0" y="0"/>
                </wp:wrapPolygon>
              </wp:wrapThrough>
              <wp:docPr id="40" name="Grup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746760"/>
                        <a:chOff x="7497" y="-268"/>
                        <a:chExt cx="3421" cy="1931"/>
                      </a:xfrm>
                    </wpg:grpSpPr>
                    <pic:pic xmlns:pic="http://schemas.openxmlformats.org/drawingml/2006/picture">
                      <pic:nvPicPr>
                        <pic:cNvPr id="41"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04" y="-268"/>
                          <a:ext cx="3313"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58" y="340"/>
                          <a:ext cx="37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Rectangle 43"/>
                      <wps:cNvSpPr>
                        <a:spLocks noChangeArrowheads="1"/>
                      </wps:cNvSpPr>
                      <wps:spPr bwMode="auto">
                        <a:xfrm>
                          <a:off x="7497" y="435"/>
                          <a:ext cx="146" cy="1104"/>
                        </a:xfrm>
                        <a:prstGeom prst="rect">
                          <a:avLst/>
                        </a:prstGeom>
                        <a:solidFill>
                          <a:srgbClr val="A5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4"/>
                      <wps:cNvCnPr>
                        <a:cxnSpLocks noChangeShapeType="1"/>
                      </wps:cNvCnPr>
                      <wps:spPr bwMode="auto">
                        <a:xfrm>
                          <a:off x="8457" y="1607"/>
                          <a:ext cx="82" cy="0"/>
                        </a:xfrm>
                        <a:prstGeom prst="line">
                          <a:avLst/>
                        </a:prstGeom>
                        <a:noFill/>
                        <a:ln w="18859">
                          <a:solidFill>
                            <a:srgbClr val="A5A7A9"/>
                          </a:solidFill>
                          <a:prstDash val="solid"/>
                          <a:round/>
                          <a:headEnd/>
                          <a:tailEnd/>
                        </a:ln>
                        <a:extLst>
                          <a:ext uri="{909E8E84-426E-40DD-AFC4-6F175D3DCCD1}">
                            <a14:hiddenFill xmlns:a14="http://schemas.microsoft.com/office/drawing/2010/main">
                              <a:noFill/>
                            </a14:hiddenFill>
                          </a:ext>
                        </a:extLst>
                      </wps:spPr>
                      <wps:bodyPr/>
                    </wps:wsp>
                    <wps:wsp>
                      <wps:cNvPr id="45" name="Freeform 45"/>
                      <wps:cNvSpPr>
                        <a:spLocks/>
                      </wps:cNvSpPr>
                      <wps:spPr bwMode="auto">
                        <a:xfrm>
                          <a:off x="7890" y="566"/>
                          <a:ext cx="65" cy="82"/>
                        </a:xfrm>
                        <a:custGeom>
                          <a:avLst/>
                          <a:gdLst>
                            <a:gd name="T0" fmla="+- 0 7913 7890"/>
                            <a:gd name="T1" fmla="*/ T0 w 65"/>
                            <a:gd name="T2" fmla="+- 0 581 566"/>
                            <a:gd name="T3" fmla="*/ 581 h 82"/>
                            <a:gd name="T4" fmla="+- 0 7912 7890"/>
                            <a:gd name="T5" fmla="*/ T4 w 65"/>
                            <a:gd name="T6" fmla="+- 0 576 566"/>
                            <a:gd name="T7" fmla="*/ 576 h 82"/>
                            <a:gd name="T8" fmla="+- 0 7912 7890"/>
                            <a:gd name="T9" fmla="*/ T8 w 65"/>
                            <a:gd name="T10" fmla="+- 0 573 566"/>
                            <a:gd name="T11" fmla="*/ 573 h 82"/>
                            <a:gd name="T12" fmla="+- 0 7904 7890"/>
                            <a:gd name="T13" fmla="*/ T12 w 65"/>
                            <a:gd name="T14" fmla="+- 0 572 566"/>
                            <a:gd name="T15" fmla="*/ 572 h 82"/>
                            <a:gd name="T16" fmla="+- 0 7900 7890"/>
                            <a:gd name="T17" fmla="*/ T16 w 65"/>
                            <a:gd name="T18" fmla="+- 0 574 566"/>
                            <a:gd name="T19" fmla="*/ 574 h 82"/>
                            <a:gd name="T20" fmla="+- 0 7898 7890"/>
                            <a:gd name="T21" fmla="*/ T20 w 65"/>
                            <a:gd name="T22" fmla="+- 0 582 566"/>
                            <a:gd name="T23" fmla="*/ 582 h 82"/>
                            <a:gd name="T24" fmla="+- 0 7898 7890"/>
                            <a:gd name="T25" fmla="*/ T24 w 65"/>
                            <a:gd name="T26" fmla="+- 0 586 566"/>
                            <a:gd name="T27" fmla="*/ 586 h 82"/>
                            <a:gd name="T28" fmla="+- 0 7898 7890"/>
                            <a:gd name="T29" fmla="*/ T28 w 65"/>
                            <a:gd name="T30" fmla="+- 0 598 566"/>
                            <a:gd name="T31" fmla="*/ 598 h 82"/>
                            <a:gd name="T32" fmla="+- 0 7899 7890"/>
                            <a:gd name="T33" fmla="*/ T32 w 65"/>
                            <a:gd name="T34" fmla="+- 0 606 566"/>
                            <a:gd name="T35" fmla="*/ 606 h 82"/>
                            <a:gd name="T36" fmla="+- 0 7892 7890"/>
                            <a:gd name="T37" fmla="*/ T36 w 65"/>
                            <a:gd name="T38" fmla="+- 0 612 566"/>
                            <a:gd name="T39" fmla="*/ 612 h 82"/>
                            <a:gd name="T40" fmla="+- 0 7898 7890"/>
                            <a:gd name="T41" fmla="*/ T40 w 65"/>
                            <a:gd name="T42" fmla="+- 0 622 566"/>
                            <a:gd name="T43" fmla="*/ 622 h 82"/>
                            <a:gd name="T44" fmla="+- 0 7897 7890"/>
                            <a:gd name="T45" fmla="*/ T44 w 65"/>
                            <a:gd name="T46" fmla="+- 0 622 566"/>
                            <a:gd name="T47" fmla="*/ 622 h 82"/>
                            <a:gd name="T48" fmla="+- 0 7896 7890"/>
                            <a:gd name="T49" fmla="*/ T48 w 65"/>
                            <a:gd name="T50" fmla="+- 0 623 566"/>
                            <a:gd name="T51" fmla="*/ 623 h 82"/>
                            <a:gd name="T52" fmla="+- 0 7892 7890"/>
                            <a:gd name="T53" fmla="*/ T52 w 65"/>
                            <a:gd name="T54" fmla="+- 0 626 566"/>
                            <a:gd name="T55" fmla="*/ 626 h 82"/>
                            <a:gd name="T56" fmla="+- 0 7890 7890"/>
                            <a:gd name="T57" fmla="*/ T56 w 65"/>
                            <a:gd name="T58" fmla="+- 0 646 566"/>
                            <a:gd name="T59" fmla="*/ 646 h 82"/>
                            <a:gd name="T60" fmla="+- 0 7894 7890"/>
                            <a:gd name="T61" fmla="*/ T60 w 65"/>
                            <a:gd name="T62" fmla="+- 0 646 566"/>
                            <a:gd name="T63" fmla="*/ 646 h 82"/>
                            <a:gd name="T64" fmla="+- 0 7895 7890"/>
                            <a:gd name="T65" fmla="*/ T64 w 65"/>
                            <a:gd name="T66" fmla="+- 0 639 566"/>
                            <a:gd name="T67" fmla="*/ 639 h 82"/>
                            <a:gd name="T68" fmla="+- 0 7897 7890"/>
                            <a:gd name="T69" fmla="*/ T68 w 65"/>
                            <a:gd name="T70" fmla="+- 0 639 566"/>
                            <a:gd name="T71" fmla="*/ 639 h 82"/>
                            <a:gd name="T72" fmla="+- 0 7897 7890"/>
                            <a:gd name="T73" fmla="*/ T72 w 65"/>
                            <a:gd name="T74" fmla="+- 0 641 566"/>
                            <a:gd name="T75" fmla="*/ 641 h 82"/>
                            <a:gd name="T76" fmla="+- 0 7897 7890"/>
                            <a:gd name="T77" fmla="*/ T76 w 65"/>
                            <a:gd name="T78" fmla="+- 0 644 566"/>
                            <a:gd name="T79" fmla="*/ 644 h 82"/>
                            <a:gd name="T80" fmla="+- 0 7900 7890"/>
                            <a:gd name="T81" fmla="*/ T80 w 65"/>
                            <a:gd name="T82" fmla="+- 0 646 566"/>
                            <a:gd name="T83" fmla="*/ 646 h 82"/>
                            <a:gd name="T84" fmla="+- 0 7903 7890"/>
                            <a:gd name="T85" fmla="*/ T84 w 65"/>
                            <a:gd name="T86" fmla="+- 0 648 566"/>
                            <a:gd name="T87" fmla="*/ 648 h 82"/>
                            <a:gd name="T88" fmla="+- 0 7907 7890"/>
                            <a:gd name="T89" fmla="*/ T88 w 65"/>
                            <a:gd name="T90" fmla="+- 0 648 566"/>
                            <a:gd name="T91" fmla="*/ 648 h 82"/>
                            <a:gd name="T92" fmla="+- 0 7909 7890"/>
                            <a:gd name="T93" fmla="*/ T92 w 65"/>
                            <a:gd name="T94" fmla="+- 0 645 566"/>
                            <a:gd name="T95" fmla="*/ 645 h 82"/>
                            <a:gd name="T96" fmla="+- 0 7911 7890"/>
                            <a:gd name="T97" fmla="*/ T96 w 65"/>
                            <a:gd name="T98" fmla="+- 0 643 566"/>
                            <a:gd name="T99" fmla="*/ 643 h 82"/>
                            <a:gd name="T100" fmla="+- 0 7911 7890"/>
                            <a:gd name="T101" fmla="*/ T100 w 65"/>
                            <a:gd name="T102" fmla="+- 0 641 566"/>
                            <a:gd name="T103" fmla="*/ 641 h 82"/>
                            <a:gd name="T104" fmla="+- 0 7911 7890"/>
                            <a:gd name="T105" fmla="*/ T104 w 65"/>
                            <a:gd name="T106" fmla="+- 0 639 566"/>
                            <a:gd name="T107" fmla="*/ 639 h 82"/>
                            <a:gd name="T108" fmla="+- 0 7912 7890"/>
                            <a:gd name="T109" fmla="*/ T108 w 65"/>
                            <a:gd name="T110" fmla="+- 0 586 566"/>
                            <a:gd name="T111" fmla="*/ 586 h 82"/>
                            <a:gd name="T112" fmla="+- 0 7913 7890"/>
                            <a:gd name="T113" fmla="*/ T112 w 65"/>
                            <a:gd name="T114" fmla="+- 0 581 566"/>
                            <a:gd name="T115" fmla="*/ 581 h 82"/>
                            <a:gd name="T116" fmla="+- 0 7955 7890"/>
                            <a:gd name="T117" fmla="*/ T116 w 65"/>
                            <a:gd name="T118" fmla="+- 0 568 566"/>
                            <a:gd name="T119" fmla="*/ 568 h 82"/>
                            <a:gd name="T120" fmla="+- 0 7953 7890"/>
                            <a:gd name="T121" fmla="*/ T120 w 65"/>
                            <a:gd name="T122" fmla="+- 0 566 566"/>
                            <a:gd name="T123" fmla="*/ 566 h 82"/>
                            <a:gd name="T124" fmla="+- 0 7939 7890"/>
                            <a:gd name="T125" fmla="*/ T124 w 65"/>
                            <a:gd name="T126" fmla="+- 0 569 566"/>
                            <a:gd name="T127" fmla="*/ 569 h 82"/>
                            <a:gd name="T128" fmla="+- 0 7936 7890"/>
                            <a:gd name="T129" fmla="*/ T128 w 65"/>
                            <a:gd name="T130" fmla="+- 0 570 566"/>
                            <a:gd name="T131" fmla="*/ 570 h 82"/>
                            <a:gd name="T132" fmla="+- 0 7927 7890"/>
                            <a:gd name="T133" fmla="*/ T132 w 65"/>
                            <a:gd name="T134" fmla="+- 0 571 566"/>
                            <a:gd name="T135" fmla="*/ 571 h 82"/>
                            <a:gd name="T136" fmla="+- 0 7924 7890"/>
                            <a:gd name="T137" fmla="*/ T136 w 65"/>
                            <a:gd name="T138" fmla="+- 0 574 566"/>
                            <a:gd name="T139" fmla="*/ 574 h 82"/>
                            <a:gd name="T140" fmla="+- 0 7922 7890"/>
                            <a:gd name="T141" fmla="*/ T140 w 65"/>
                            <a:gd name="T142" fmla="+- 0 598 566"/>
                            <a:gd name="T143" fmla="*/ 598 h 82"/>
                            <a:gd name="T144" fmla="+- 0 7921 7890"/>
                            <a:gd name="T145" fmla="*/ T144 w 65"/>
                            <a:gd name="T146" fmla="+- 0 614 566"/>
                            <a:gd name="T147" fmla="*/ 614 h 82"/>
                            <a:gd name="T148" fmla="+- 0 7923 7890"/>
                            <a:gd name="T149" fmla="*/ T148 w 65"/>
                            <a:gd name="T150" fmla="+- 0 616 566"/>
                            <a:gd name="T151" fmla="*/ 616 h 82"/>
                            <a:gd name="T152" fmla="+- 0 7937 7890"/>
                            <a:gd name="T153" fmla="*/ T152 w 65"/>
                            <a:gd name="T154" fmla="+- 0 614 566"/>
                            <a:gd name="T155" fmla="*/ 614 h 82"/>
                            <a:gd name="T156" fmla="+- 0 7944 7890"/>
                            <a:gd name="T157" fmla="*/ T156 w 65"/>
                            <a:gd name="T158" fmla="+- 0 612 566"/>
                            <a:gd name="T159" fmla="*/ 612 h 82"/>
                            <a:gd name="T160" fmla="+- 0 7952 7890"/>
                            <a:gd name="T161" fmla="*/ T160 w 65"/>
                            <a:gd name="T162" fmla="+- 0 610 566"/>
                            <a:gd name="T163" fmla="*/ 610 h 82"/>
                            <a:gd name="T164" fmla="+- 0 7953 7890"/>
                            <a:gd name="T165" fmla="*/ T164 w 65"/>
                            <a:gd name="T166" fmla="+- 0 598 566"/>
                            <a:gd name="T167" fmla="*/ 598 h 82"/>
                            <a:gd name="T168" fmla="+- 0 7954 7890"/>
                            <a:gd name="T169" fmla="*/ T168 w 65"/>
                            <a:gd name="T170" fmla="+- 0 588 566"/>
                            <a:gd name="T171" fmla="*/ 588 h 82"/>
                            <a:gd name="T172" fmla="+- 0 7955 7890"/>
                            <a:gd name="T173" fmla="*/ T172 w 65"/>
                            <a:gd name="T174" fmla="+- 0 568 566"/>
                            <a:gd name="T175" fmla="*/ 56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5" h="82">
                              <a:moveTo>
                                <a:pt x="23" y="15"/>
                              </a:moveTo>
                              <a:lnTo>
                                <a:pt x="22" y="10"/>
                              </a:lnTo>
                              <a:lnTo>
                                <a:pt x="22" y="7"/>
                              </a:lnTo>
                              <a:lnTo>
                                <a:pt x="14" y="6"/>
                              </a:lnTo>
                              <a:lnTo>
                                <a:pt x="10" y="8"/>
                              </a:lnTo>
                              <a:lnTo>
                                <a:pt x="8" y="16"/>
                              </a:lnTo>
                              <a:lnTo>
                                <a:pt x="8" y="20"/>
                              </a:lnTo>
                              <a:lnTo>
                                <a:pt x="8" y="32"/>
                              </a:lnTo>
                              <a:lnTo>
                                <a:pt x="9" y="40"/>
                              </a:lnTo>
                              <a:lnTo>
                                <a:pt x="2" y="46"/>
                              </a:lnTo>
                              <a:lnTo>
                                <a:pt x="8" y="56"/>
                              </a:lnTo>
                              <a:lnTo>
                                <a:pt x="7" y="56"/>
                              </a:lnTo>
                              <a:lnTo>
                                <a:pt x="6" y="57"/>
                              </a:lnTo>
                              <a:lnTo>
                                <a:pt x="2" y="60"/>
                              </a:lnTo>
                              <a:lnTo>
                                <a:pt x="0" y="80"/>
                              </a:lnTo>
                              <a:lnTo>
                                <a:pt x="4" y="80"/>
                              </a:lnTo>
                              <a:lnTo>
                                <a:pt x="5" y="73"/>
                              </a:lnTo>
                              <a:lnTo>
                                <a:pt x="7" y="73"/>
                              </a:lnTo>
                              <a:lnTo>
                                <a:pt x="7" y="75"/>
                              </a:lnTo>
                              <a:lnTo>
                                <a:pt x="7" y="78"/>
                              </a:lnTo>
                              <a:lnTo>
                                <a:pt x="10" y="80"/>
                              </a:lnTo>
                              <a:lnTo>
                                <a:pt x="13" y="82"/>
                              </a:lnTo>
                              <a:lnTo>
                                <a:pt x="17" y="82"/>
                              </a:lnTo>
                              <a:lnTo>
                                <a:pt x="19" y="79"/>
                              </a:lnTo>
                              <a:lnTo>
                                <a:pt x="21" y="77"/>
                              </a:lnTo>
                              <a:lnTo>
                                <a:pt x="21" y="75"/>
                              </a:lnTo>
                              <a:lnTo>
                                <a:pt x="21" y="73"/>
                              </a:lnTo>
                              <a:lnTo>
                                <a:pt x="22" y="20"/>
                              </a:lnTo>
                              <a:lnTo>
                                <a:pt x="23" y="15"/>
                              </a:lnTo>
                              <a:moveTo>
                                <a:pt x="65" y="2"/>
                              </a:moveTo>
                              <a:lnTo>
                                <a:pt x="63" y="0"/>
                              </a:lnTo>
                              <a:lnTo>
                                <a:pt x="49" y="3"/>
                              </a:lnTo>
                              <a:lnTo>
                                <a:pt x="46" y="4"/>
                              </a:lnTo>
                              <a:lnTo>
                                <a:pt x="37" y="5"/>
                              </a:lnTo>
                              <a:lnTo>
                                <a:pt x="34" y="8"/>
                              </a:lnTo>
                              <a:lnTo>
                                <a:pt x="32" y="32"/>
                              </a:lnTo>
                              <a:lnTo>
                                <a:pt x="31" y="48"/>
                              </a:lnTo>
                              <a:lnTo>
                                <a:pt x="33" y="50"/>
                              </a:lnTo>
                              <a:lnTo>
                                <a:pt x="47" y="48"/>
                              </a:lnTo>
                              <a:lnTo>
                                <a:pt x="54" y="46"/>
                              </a:lnTo>
                              <a:lnTo>
                                <a:pt x="62" y="44"/>
                              </a:lnTo>
                              <a:lnTo>
                                <a:pt x="63" y="32"/>
                              </a:lnTo>
                              <a:lnTo>
                                <a:pt x="64" y="22"/>
                              </a:lnTo>
                              <a:lnTo>
                                <a:pt x="65"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8138" y="602"/>
                          <a:ext cx="70" cy="476"/>
                        </a:xfrm>
                        <a:custGeom>
                          <a:avLst/>
                          <a:gdLst>
                            <a:gd name="T0" fmla="+- 0 8180 8139"/>
                            <a:gd name="T1" fmla="*/ T0 w 70"/>
                            <a:gd name="T2" fmla="+- 0 769 602"/>
                            <a:gd name="T3" fmla="*/ 769 h 476"/>
                            <a:gd name="T4" fmla="+- 0 8204 8139"/>
                            <a:gd name="T5" fmla="*/ T4 w 70"/>
                            <a:gd name="T6" fmla="+- 0 769 602"/>
                            <a:gd name="T7" fmla="*/ 769 h 476"/>
                            <a:gd name="T8" fmla="+- 0 8139 8139"/>
                            <a:gd name="T9" fmla="*/ T8 w 70"/>
                            <a:gd name="T10" fmla="+- 0 769 602"/>
                            <a:gd name="T11" fmla="*/ 769 h 476"/>
                            <a:gd name="T12" fmla="+- 0 8163 8139"/>
                            <a:gd name="T13" fmla="*/ T12 w 70"/>
                            <a:gd name="T14" fmla="+- 0 769 602"/>
                            <a:gd name="T15" fmla="*/ 769 h 476"/>
                            <a:gd name="T16" fmla="+- 0 8180 8139"/>
                            <a:gd name="T17" fmla="*/ T16 w 70"/>
                            <a:gd name="T18" fmla="+- 0 602 602"/>
                            <a:gd name="T19" fmla="*/ 602 h 476"/>
                            <a:gd name="T20" fmla="+- 0 8204 8139"/>
                            <a:gd name="T21" fmla="*/ T20 w 70"/>
                            <a:gd name="T22" fmla="+- 0 602 602"/>
                            <a:gd name="T23" fmla="*/ 602 h 476"/>
                            <a:gd name="T24" fmla="+- 0 8139 8139"/>
                            <a:gd name="T25" fmla="*/ T24 w 70"/>
                            <a:gd name="T26" fmla="+- 0 602 602"/>
                            <a:gd name="T27" fmla="*/ 602 h 476"/>
                            <a:gd name="T28" fmla="+- 0 8163 8139"/>
                            <a:gd name="T29" fmla="*/ T28 w 70"/>
                            <a:gd name="T30" fmla="+- 0 602 602"/>
                            <a:gd name="T31" fmla="*/ 602 h 476"/>
                            <a:gd name="T32" fmla="+- 0 8180 8139"/>
                            <a:gd name="T33" fmla="*/ T32 w 70"/>
                            <a:gd name="T34" fmla="+- 0 918 602"/>
                            <a:gd name="T35" fmla="*/ 918 h 476"/>
                            <a:gd name="T36" fmla="+- 0 8204 8139"/>
                            <a:gd name="T37" fmla="*/ T36 w 70"/>
                            <a:gd name="T38" fmla="+- 0 918 602"/>
                            <a:gd name="T39" fmla="*/ 918 h 476"/>
                            <a:gd name="T40" fmla="+- 0 8139 8139"/>
                            <a:gd name="T41" fmla="*/ T40 w 70"/>
                            <a:gd name="T42" fmla="+- 0 918 602"/>
                            <a:gd name="T43" fmla="*/ 918 h 476"/>
                            <a:gd name="T44" fmla="+- 0 8163 8139"/>
                            <a:gd name="T45" fmla="*/ T44 w 70"/>
                            <a:gd name="T46" fmla="+- 0 918 602"/>
                            <a:gd name="T47" fmla="*/ 918 h 476"/>
                            <a:gd name="T48" fmla="+- 0 8184 8139"/>
                            <a:gd name="T49" fmla="*/ T48 w 70"/>
                            <a:gd name="T50" fmla="+- 0 1077 602"/>
                            <a:gd name="T51" fmla="*/ 1077 h 476"/>
                            <a:gd name="T52" fmla="+- 0 8208 8139"/>
                            <a:gd name="T53" fmla="*/ T52 w 70"/>
                            <a:gd name="T54" fmla="+- 0 1077 602"/>
                            <a:gd name="T55" fmla="*/ 1077 h 476"/>
                            <a:gd name="T56" fmla="+- 0 8142 8139"/>
                            <a:gd name="T57" fmla="*/ T56 w 70"/>
                            <a:gd name="T58" fmla="+- 0 1077 602"/>
                            <a:gd name="T59" fmla="*/ 1077 h 476"/>
                            <a:gd name="T60" fmla="+- 0 8167 8139"/>
                            <a:gd name="T61" fmla="*/ T60 w 70"/>
                            <a:gd name="T62" fmla="+- 0 1077 602"/>
                            <a:gd name="T63" fmla="*/ 1077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0" h="476">
                              <a:moveTo>
                                <a:pt x="41" y="167"/>
                              </a:moveTo>
                              <a:lnTo>
                                <a:pt x="65" y="167"/>
                              </a:lnTo>
                              <a:moveTo>
                                <a:pt x="0" y="167"/>
                              </a:moveTo>
                              <a:lnTo>
                                <a:pt x="24" y="167"/>
                              </a:lnTo>
                              <a:moveTo>
                                <a:pt x="41" y="0"/>
                              </a:moveTo>
                              <a:lnTo>
                                <a:pt x="65" y="0"/>
                              </a:lnTo>
                              <a:moveTo>
                                <a:pt x="0" y="0"/>
                              </a:moveTo>
                              <a:lnTo>
                                <a:pt x="24" y="0"/>
                              </a:lnTo>
                              <a:moveTo>
                                <a:pt x="41" y="316"/>
                              </a:moveTo>
                              <a:lnTo>
                                <a:pt x="65" y="316"/>
                              </a:lnTo>
                              <a:moveTo>
                                <a:pt x="0" y="316"/>
                              </a:moveTo>
                              <a:lnTo>
                                <a:pt x="24" y="316"/>
                              </a:lnTo>
                              <a:moveTo>
                                <a:pt x="45" y="475"/>
                              </a:moveTo>
                              <a:lnTo>
                                <a:pt x="69" y="475"/>
                              </a:lnTo>
                              <a:moveTo>
                                <a:pt x="3" y="475"/>
                              </a:moveTo>
                              <a:lnTo>
                                <a:pt x="28" y="475"/>
                              </a:lnTo>
                            </a:path>
                          </a:pathLst>
                        </a:custGeom>
                        <a:noFill/>
                        <a:ln w="2015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10794" y="78"/>
                          <a:ext cx="117" cy="327"/>
                        </a:xfrm>
                        <a:prstGeom prst="rect">
                          <a:avLst/>
                        </a:prstGeom>
                        <a:solidFill>
                          <a:srgbClr val="A5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95" y="638"/>
                          <a:ext cx="756"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49"/>
                      <wps:cNvCnPr>
                        <a:cxnSpLocks noChangeShapeType="1"/>
                      </wps:cNvCnPr>
                      <wps:spPr bwMode="auto">
                        <a:xfrm>
                          <a:off x="8691" y="1183"/>
                          <a:ext cx="0" cy="438"/>
                        </a:xfrm>
                        <a:prstGeom prst="line">
                          <a:avLst/>
                        </a:prstGeom>
                        <a:noFill/>
                        <a:ln w="53365">
                          <a:solidFill>
                            <a:srgbClr val="A5A7A9"/>
                          </a:solidFill>
                          <a:prstDash val="solid"/>
                          <a:round/>
                          <a:headEnd/>
                          <a:tailEn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8873" y="671"/>
                          <a:ext cx="19" cy="0"/>
                        </a:xfrm>
                        <a:prstGeom prst="line">
                          <a:avLst/>
                        </a:prstGeom>
                        <a:noFill/>
                        <a:ln w="1102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1" name="Freeform 51"/>
                      <wps:cNvSpPr>
                        <a:spLocks/>
                      </wps:cNvSpPr>
                      <wps:spPr bwMode="auto">
                        <a:xfrm>
                          <a:off x="8748" y="662"/>
                          <a:ext cx="66" cy="2"/>
                        </a:xfrm>
                        <a:custGeom>
                          <a:avLst/>
                          <a:gdLst>
                            <a:gd name="T0" fmla="+- 0 8790 8748"/>
                            <a:gd name="T1" fmla="*/ T0 w 66"/>
                            <a:gd name="T2" fmla="+- 0 662 662"/>
                            <a:gd name="T3" fmla="*/ 662 h 1"/>
                            <a:gd name="T4" fmla="+- 0 8814 8748"/>
                            <a:gd name="T5" fmla="*/ T4 w 66"/>
                            <a:gd name="T6" fmla="+- 0 662 662"/>
                            <a:gd name="T7" fmla="*/ 662 h 1"/>
                            <a:gd name="T8" fmla="+- 0 8748 8748"/>
                            <a:gd name="T9" fmla="*/ T8 w 66"/>
                            <a:gd name="T10" fmla="+- 0 662 662"/>
                            <a:gd name="T11" fmla="*/ 662 h 1"/>
                            <a:gd name="T12" fmla="+- 0 8773 8748"/>
                            <a:gd name="T13" fmla="*/ T12 w 66"/>
                            <a:gd name="T14" fmla="+- 0 662 662"/>
                            <a:gd name="T15" fmla="*/ 662 h 1"/>
                          </a:gdLst>
                          <a:ahLst/>
                          <a:cxnLst>
                            <a:cxn ang="0">
                              <a:pos x="T1" y="T3"/>
                            </a:cxn>
                            <a:cxn ang="0">
                              <a:pos x="T5" y="T7"/>
                            </a:cxn>
                            <a:cxn ang="0">
                              <a:pos x="T9" y="T11"/>
                            </a:cxn>
                            <a:cxn ang="0">
                              <a:pos x="T13" y="T15"/>
                            </a:cxn>
                          </a:cxnLst>
                          <a:rect l="0" t="0" r="r" b="b"/>
                          <a:pathLst>
                            <a:path w="66" h="1">
                              <a:moveTo>
                                <a:pt x="42" y="0"/>
                              </a:moveTo>
                              <a:lnTo>
                                <a:pt x="66" y="0"/>
                              </a:lnTo>
                              <a:moveTo>
                                <a:pt x="0" y="0"/>
                              </a:moveTo>
                              <a:lnTo>
                                <a:pt x="25" y="0"/>
                              </a:lnTo>
                            </a:path>
                          </a:pathLst>
                        </a:custGeom>
                        <a:noFill/>
                        <a:ln w="2015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2"/>
                      <wps:cNvCnPr>
                        <a:cxnSpLocks noChangeShapeType="1"/>
                      </wps:cNvCnPr>
                      <wps:spPr bwMode="auto">
                        <a:xfrm>
                          <a:off x="8875" y="799"/>
                          <a:ext cx="19" cy="0"/>
                        </a:xfrm>
                        <a:prstGeom prst="line">
                          <a:avLst/>
                        </a:prstGeom>
                        <a:noFill/>
                        <a:ln w="110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3" name="Freeform 53"/>
                      <wps:cNvSpPr>
                        <a:spLocks/>
                      </wps:cNvSpPr>
                      <wps:spPr bwMode="auto">
                        <a:xfrm>
                          <a:off x="8750" y="790"/>
                          <a:ext cx="66" cy="2"/>
                        </a:xfrm>
                        <a:custGeom>
                          <a:avLst/>
                          <a:gdLst>
                            <a:gd name="T0" fmla="+- 0 8792 8750"/>
                            <a:gd name="T1" fmla="*/ T0 w 66"/>
                            <a:gd name="T2" fmla="+- 0 790 790"/>
                            <a:gd name="T3" fmla="*/ 790 h 1"/>
                            <a:gd name="T4" fmla="+- 0 8816 8750"/>
                            <a:gd name="T5" fmla="*/ T4 w 66"/>
                            <a:gd name="T6" fmla="+- 0 790 790"/>
                            <a:gd name="T7" fmla="*/ 790 h 1"/>
                            <a:gd name="T8" fmla="+- 0 8750 8750"/>
                            <a:gd name="T9" fmla="*/ T8 w 66"/>
                            <a:gd name="T10" fmla="+- 0 790 790"/>
                            <a:gd name="T11" fmla="*/ 790 h 1"/>
                            <a:gd name="T12" fmla="+- 0 8774 8750"/>
                            <a:gd name="T13" fmla="*/ T12 w 66"/>
                            <a:gd name="T14" fmla="+- 0 790 790"/>
                            <a:gd name="T15" fmla="*/ 790 h 1"/>
                          </a:gdLst>
                          <a:ahLst/>
                          <a:cxnLst>
                            <a:cxn ang="0">
                              <a:pos x="T1" y="T3"/>
                            </a:cxn>
                            <a:cxn ang="0">
                              <a:pos x="T5" y="T7"/>
                            </a:cxn>
                            <a:cxn ang="0">
                              <a:pos x="T9" y="T11"/>
                            </a:cxn>
                            <a:cxn ang="0">
                              <a:pos x="T13" y="T15"/>
                            </a:cxn>
                          </a:cxnLst>
                          <a:rect l="0" t="0" r="r" b="b"/>
                          <a:pathLst>
                            <a:path w="66" h="1">
                              <a:moveTo>
                                <a:pt x="42" y="0"/>
                              </a:moveTo>
                              <a:lnTo>
                                <a:pt x="66" y="0"/>
                              </a:lnTo>
                              <a:moveTo>
                                <a:pt x="0" y="0"/>
                              </a:moveTo>
                              <a:lnTo>
                                <a:pt x="24" y="0"/>
                              </a:lnTo>
                            </a:path>
                          </a:pathLst>
                        </a:custGeom>
                        <a:noFill/>
                        <a:ln w="2015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4"/>
                      <wps:cNvCnPr>
                        <a:cxnSpLocks noChangeShapeType="1"/>
                      </wps:cNvCnPr>
                      <wps:spPr bwMode="auto">
                        <a:xfrm>
                          <a:off x="8875" y="933"/>
                          <a:ext cx="19" cy="0"/>
                        </a:xfrm>
                        <a:prstGeom prst="line">
                          <a:avLst/>
                        </a:prstGeom>
                        <a:noFill/>
                        <a:ln w="110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5" name="Freeform 55"/>
                      <wps:cNvSpPr>
                        <a:spLocks/>
                      </wps:cNvSpPr>
                      <wps:spPr bwMode="auto">
                        <a:xfrm>
                          <a:off x="8750" y="924"/>
                          <a:ext cx="66" cy="2"/>
                        </a:xfrm>
                        <a:custGeom>
                          <a:avLst/>
                          <a:gdLst>
                            <a:gd name="T0" fmla="+- 0 8792 8750"/>
                            <a:gd name="T1" fmla="*/ T0 w 66"/>
                            <a:gd name="T2" fmla="+- 0 924 924"/>
                            <a:gd name="T3" fmla="*/ 924 h 1"/>
                            <a:gd name="T4" fmla="+- 0 8816 8750"/>
                            <a:gd name="T5" fmla="*/ T4 w 66"/>
                            <a:gd name="T6" fmla="+- 0 924 924"/>
                            <a:gd name="T7" fmla="*/ 924 h 1"/>
                            <a:gd name="T8" fmla="+- 0 8750 8750"/>
                            <a:gd name="T9" fmla="*/ T8 w 66"/>
                            <a:gd name="T10" fmla="+- 0 924 924"/>
                            <a:gd name="T11" fmla="*/ 924 h 1"/>
                            <a:gd name="T12" fmla="+- 0 8774 8750"/>
                            <a:gd name="T13" fmla="*/ T12 w 66"/>
                            <a:gd name="T14" fmla="+- 0 924 924"/>
                            <a:gd name="T15" fmla="*/ 924 h 1"/>
                          </a:gdLst>
                          <a:ahLst/>
                          <a:cxnLst>
                            <a:cxn ang="0">
                              <a:pos x="T1" y="T3"/>
                            </a:cxn>
                            <a:cxn ang="0">
                              <a:pos x="T5" y="T7"/>
                            </a:cxn>
                            <a:cxn ang="0">
                              <a:pos x="T9" y="T11"/>
                            </a:cxn>
                            <a:cxn ang="0">
                              <a:pos x="T13" y="T15"/>
                            </a:cxn>
                          </a:cxnLst>
                          <a:rect l="0" t="0" r="r" b="b"/>
                          <a:pathLst>
                            <a:path w="66" h="1">
                              <a:moveTo>
                                <a:pt x="42" y="0"/>
                              </a:moveTo>
                              <a:lnTo>
                                <a:pt x="66" y="0"/>
                              </a:lnTo>
                              <a:moveTo>
                                <a:pt x="0" y="0"/>
                              </a:moveTo>
                              <a:lnTo>
                                <a:pt x="24" y="0"/>
                              </a:lnTo>
                            </a:path>
                          </a:pathLst>
                        </a:custGeom>
                        <a:noFill/>
                        <a:ln w="2015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6"/>
                      <wps:cNvCnPr>
                        <a:cxnSpLocks noChangeShapeType="1"/>
                      </wps:cNvCnPr>
                      <wps:spPr bwMode="auto">
                        <a:xfrm>
                          <a:off x="8881" y="1088"/>
                          <a:ext cx="19" cy="0"/>
                        </a:xfrm>
                        <a:prstGeom prst="line">
                          <a:avLst/>
                        </a:prstGeom>
                        <a:noFill/>
                        <a:ln w="110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8798" y="1079"/>
                          <a:ext cx="24" cy="0"/>
                        </a:xfrm>
                        <a:prstGeom prst="line">
                          <a:avLst/>
                        </a:prstGeom>
                        <a:noFill/>
                        <a:ln w="2016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8756" y="1079"/>
                          <a:ext cx="25" cy="0"/>
                        </a:xfrm>
                        <a:prstGeom prst="line">
                          <a:avLst/>
                        </a:prstGeom>
                        <a:noFill/>
                        <a:ln w="2015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9" name="Freeform 59"/>
                      <wps:cNvSpPr>
                        <a:spLocks/>
                      </wps:cNvSpPr>
                      <wps:spPr bwMode="auto">
                        <a:xfrm>
                          <a:off x="9923" y="463"/>
                          <a:ext cx="133" cy="83"/>
                        </a:xfrm>
                        <a:custGeom>
                          <a:avLst/>
                          <a:gdLst>
                            <a:gd name="T0" fmla="+- 0 9960 9923"/>
                            <a:gd name="T1" fmla="*/ T0 w 133"/>
                            <a:gd name="T2" fmla="+- 0 545 464"/>
                            <a:gd name="T3" fmla="*/ 545 h 83"/>
                            <a:gd name="T4" fmla="+- 0 9957 9923"/>
                            <a:gd name="T5" fmla="*/ T4 w 133"/>
                            <a:gd name="T6" fmla="+- 0 467 464"/>
                            <a:gd name="T7" fmla="*/ 467 h 83"/>
                            <a:gd name="T8" fmla="+- 0 9923 9923"/>
                            <a:gd name="T9" fmla="*/ T8 w 133"/>
                            <a:gd name="T10" fmla="+- 0 468 464"/>
                            <a:gd name="T11" fmla="*/ 468 h 83"/>
                            <a:gd name="T12" fmla="+- 0 9926 9923"/>
                            <a:gd name="T13" fmla="*/ T12 w 133"/>
                            <a:gd name="T14" fmla="+- 0 546 464"/>
                            <a:gd name="T15" fmla="*/ 546 h 83"/>
                            <a:gd name="T16" fmla="+- 0 9960 9923"/>
                            <a:gd name="T17" fmla="*/ T16 w 133"/>
                            <a:gd name="T18" fmla="+- 0 545 464"/>
                            <a:gd name="T19" fmla="*/ 545 h 83"/>
                            <a:gd name="T20" fmla="+- 0 10017 9923"/>
                            <a:gd name="T21" fmla="*/ T20 w 133"/>
                            <a:gd name="T22" fmla="+- 0 543 464"/>
                            <a:gd name="T23" fmla="*/ 543 h 83"/>
                            <a:gd name="T24" fmla="+- 0 10014 9923"/>
                            <a:gd name="T25" fmla="*/ T24 w 133"/>
                            <a:gd name="T26" fmla="+- 0 466 464"/>
                            <a:gd name="T27" fmla="*/ 466 h 83"/>
                            <a:gd name="T28" fmla="+- 0 9961 9923"/>
                            <a:gd name="T29" fmla="*/ T28 w 133"/>
                            <a:gd name="T30" fmla="+- 0 467 464"/>
                            <a:gd name="T31" fmla="*/ 467 h 83"/>
                            <a:gd name="T32" fmla="+- 0 9964 9923"/>
                            <a:gd name="T33" fmla="*/ T32 w 133"/>
                            <a:gd name="T34" fmla="+- 0 545 464"/>
                            <a:gd name="T35" fmla="*/ 545 h 83"/>
                            <a:gd name="T36" fmla="+- 0 10017 9923"/>
                            <a:gd name="T37" fmla="*/ T36 w 133"/>
                            <a:gd name="T38" fmla="+- 0 543 464"/>
                            <a:gd name="T39" fmla="*/ 543 h 83"/>
                            <a:gd name="T40" fmla="+- 0 10056 9923"/>
                            <a:gd name="T41" fmla="*/ T40 w 133"/>
                            <a:gd name="T42" fmla="+- 0 542 464"/>
                            <a:gd name="T43" fmla="*/ 542 h 83"/>
                            <a:gd name="T44" fmla="+- 0 10053 9923"/>
                            <a:gd name="T45" fmla="*/ T44 w 133"/>
                            <a:gd name="T46" fmla="+- 0 464 464"/>
                            <a:gd name="T47" fmla="*/ 464 h 83"/>
                            <a:gd name="T48" fmla="+- 0 10020 9923"/>
                            <a:gd name="T49" fmla="*/ T48 w 133"/>
                            <a:gd name="T50" fmla="+- 0 465 464"/>
                            <a:gd name="T51" fmla="*/ 465 h 83"/>
                            <a:gd name="T52" fmla="+- 0 10023 9923"/>
                            <a:gd name="T53" fmla="*/ T52 w 133"/>
                            <a:gd name="T54" fmla="+- 0 543 464"/>
                            <a:gd name="T55" fmla="*/ 543 h 83"/>
                            <a:gd name="T56" fmla="+- 0 10056 9923"/>
                            <a:gd name="T57" fmla="*/ T56 w 133"/>
                            <a:gd name="T58" fmla="+- 0 542 464"/>
                            <a:gd name="T59" fmla="*/ 54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3" h="83">
                              <a:moveTo>
                                <a:pt x="37" y="81"/>
                              </a:moveTo>
                              <a:lnTo>
                                <a:pt x="34" y="3"/>
                              </a:lnTo>
                              <a:lnTo>
                                <a:pt x="0" y="4"/>
                              </a:lnTo>
                              <a:lnTo>
                                <a:pt x="3" y="82"/>
                              </a:lnTo>
                              <a:lnTo>
                                <a:pt x="37" y="81"/>
                              </a:lnTo>
                              <a:moveTo>
                                <a:pt x="94" y="79"/>
                              </a:moveTo>
                              <a:lnTo>
                                <a:pt x="91" y="2"/>
                              </a:lnTo>
                              <a:lnTo>
                                <a:pt x="38" y="3"/>
                              </a:lnTo>
                              <a:lnTo>
                                <a:pt x="41" y="81"/>
                              </a:lnTo>
                              <a:lnTo>
                                <a:pt x="94" y="79"/>
                              </a:lnTo>
                              <a:moveTo>
                                <a:pt x="133" y="78"/>
                              </a:moveTo>
                              <a:lnTo>
                                <a:pt x="130" y="0"/>
                              </a:lnTo>
                              <a:lnTo>
                                <a:pt x="97" y="1"/>
                              </a:lnTo>
                              <a:lnTo>
                                <a:pt x="100" y="79"/>
                              </a:lnTo>
                              <a:lnTo>
                                <a:pt x="133" y="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0"/>
                      <wps:cNvCnPr>
                        <a:cxnSpLocks noChangeShapeType="1"/>
                      </wps:cNvCnPr>
                      <wps:spPr bwMode="auto">
                        <a:xfrm>
                          <a:off x="9932" y="689"/>
                          <a:ext cx="36" cy="0"/>
                        </a:xfrm>
                        <a:prstGeom prst="line">
                          <a:avLst/>
                        </a:prstGeom>
                        <a:noFill/>
                        <a:ln w="5010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9970" y="688"/>
                          <a:ext cx="55" cy="0"/>
                        </a:xfrm>
                        <a:prstGeom prst="line">
                          <a:avLst/>
                        </a:prstGeom>
                        <a:noFill/>
                        <a:ln w="498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2" name="Freeform 62"/>
                      <wps:cNvSpPr>
                        <a:spLocks/>
                      </wps:cNvSpPr>
                      <wps:spPr bwMode="auto">
                        <a:xfrm>
                          <a:off x="9941" y="686"/>
                          <a:ext cx="123" cy="184"/>
                        </a:xfrm>
                        <a:custGeom>
                          <a:avLst/>
                          <a:gdLst>
                            <a:gd name="T0" fmla="+- 0 10028 9942"/>
                            <a:gd name="T1" fmla="*/ T0 w 123"/>
                            <a:gd name="T2" fmla="+- 0 687 687"/>
                            <a:gd name="T3" fmla="*/ 687 h 184"/>
                            <a:gd name="T4" fmla="+- 0 10064 9942"/>
                            <a:gd name="T5" fmla="*/ T4 w 123"/>
                            <a:gd name="T6" fmla="+- 0 687 687"/>
                            <a:gd name="T7" fmla="*/ 687 h 184"/>
                            <a:gd name="T8" fmla="+- 0 9942 9942"/>
                            <a:gd name="T9" fmla="*/ T8 w 123"/>
                            <a:gd name="T10" fmla="+- 0 870 687"/>
                            <a:gd name="T11" fmla="*/ 870 h 184"/>
                            <a:gd name="T12" fmla="+- 0 9977 9942"/>
                            <a:gd name="T13" fmla="*/ T12 w 123"/>
                            <a:gd name="T14" fmla="+- 0 870 687"/>
                            <a:gd name="T15" fmla="*/ 870 h 184"/>
                          </a:gdLst>
                          <a:ahLst/>
                          <a:cxnLst>
                            <a:cxn ang="0">
                              <a:pos x="T1" y="T3"/>
                            </a:cxn>
                            <a:cxn ang="0">
                              <a:pos x="T5" y="T7"/>
                            </a:cxn>
                            <a:cxn ang="0">
                              <a:pos x="T9" y="T11"/>
                            </a:cxn>
                            <a:cxn ang="0">
                              <a:pos x="T13" y="T15"/>
                            </a:cxn>
                          </a:cxnLst>
                          <a:rect l="0" t="0" r="r" b="b"/>
                          <a:pathLst>
                            <a:path w="123" h="184">
                              <a:moveTo>
                                <a:pt x="86" y="0"/>
                              </a:moveTo>
                              <a:lnTo>
                                <a:pt x="122" y="0"/>
                              </a:lnTo>
                              <a:moveTo>
                                <a:pt x="0" y="183"/>
                              </a:moveTo>
                              <a:lnTo>
                                <a:pt x="35" y="183"/>
                              </a:lnTo>
                            </a:path>
                          </a:pathLst>
                        </a:custGeom>
                        <a:noFill/>
                        <a:ln w="5008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63"/>
                      <wps:cNvCnPr>
                        <a:cxnSpLocks noChangeShapeType="1"/>
                      </wps:cNvCnPr>
                      <wps:spPr bwMode="auto">
                        <a:xfrm>
                          <a:off x="9979" y="869"/>
                          <a:ext cx="55" cy="0"/>
                        </a:xfrm>
                        <a:prstGeom prst="line">
                          <a:avLst/>
                        </a:prstGeom>
                        <a:noFill/>
                        <a:ln w="498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4" name="Line 64"/>
                      <wps:cNvCnPr>
                        <a:cxnSpLocks noChangeShapeType="1"/>
                      </wps:cNvCnPr>
                      <wps:spPr bwMode="auto">
                        <a:xfrm>
                          <a:off x="10038" y="868"/>
                          <a:ext cx="36" cy="0"/>
                        </a:xfrm>
                        <a:prstGeom prst="line">
                          <a:avLst/>
                        </a:prstGeom>
                        <a:noFill/>
                        <a:ln w="5010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9950" y="1046"/>
                          <a:ext cx="36" cy="0"/>
                        </a:xfrm>
                        <a:prstGeom prst="line">
                          <a:avLst/>
                        </a:prstGeom>
                        <a:noFill/>
                        <a:ln w="5008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9988" y="1045"/>
                          <a:ext cx="55" cy="0"/>
                        </a:xfrm>
                        <a:prstGeom prst="line">
                          <a:avLst/>
                        </a:prstGeom>
                        <a:noFill/>
                        <a:ln w="498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7" name="Line 67"/>
                      <wps:cNvCnPr>
                        <a:cxnSpLocks noChangeShapeType="1"/>
                      </wps:cNvCnPr>
                      <wps:spPr bwMode="auto">
                        <a:xfrm>
                          <a:off x="10047" y="1044"/>
                          <a:ext cx="35" cy="0"/>
                        </a:xfrm>
                        <a:prstGeom prst="line">
                          <a:avLst/>
                        </a:prstGeom>
                        <a:noFill/>
                        <a:ln w="5010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8" name="Line 68"/>
                      <wps:cNvCnPr>
                        <a:cxnSpLocks noChangeShapeType="1"/>
                      </wps:cNvCnPr>
                      <wps:spPr bwMode="auto">
                        <a:xfrm>
                          <a:off x="10258" y="330"/>
                          <a:ext cx="94" cy="0"/>
                        </a:xfrm>
                        <a:prstGeom prst="line">
                          <a:avLst/>
                        </a:prstGeom>
                        <a:noFill/>
                        <a:ln w="4632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10261" y="500"/>
                          <a:ext cx="94" cy="0"/>
                        </a:xfrm>
                        <a:prstGeom prst="line">
                          <a:avLst/>
                        </a:prstGeom>
                        <a:noFill/>
                        <a:ln w="463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10271" y="691"/>
                          <a:ext cx="93" cy="0"/>
                        </a:xfrm>
                        <a:prstGeom prst="line">
                          <a:avLst/>
                        </a:prstGeom>
                        <a:noFill/>
                        <a:ln w="463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1" name="Freeform 71"/>
                      <wps:cNvSpPr>
                        <a:spLocks/>
                      </wps:cNvSpPr>
                      <wps:spPr bwMode="auto">
                        <a:xfrm>
                          <a:off x="10423" y="-23"/>
                          <a:ext cx="155" cy="180"/>
                        </a:xfrm>
                        <a:custGeom>
                          <a:avLst/>
                          <a:gdLst>
                            <a:gd name="T0" fmla="+- 0 10578 10423"/>
                            <a:gd name="T1" fmla="*/ T0 w 155"/>
                            <a:gd name="T2" fmla="+- 0 113 -23"/>
                            <a:gd name="T3" fmla="*/ 113 h 180"/>
                            <a:gd name="T4" fmla="+- 0 10564 10423"/>
                            <a:gd name="T5" fmla="*/ T4 w 155"/>
                            <a:gd name="T6" fmla="+- 0 -23 -23"/>
                            <a:gd name="T7" fmla="*/ -23 h 180"/>
                            <a:gd name="T8" fmla="+- 0 10551 10423"/>
                            <a:gd name="T9" fmla="*/ T8 w 155"/>
                            <a:gd name="T10" fmla="+- 0 -21 -23"/>
                            <a:gd name="T11" fmla="*/ -21 h 180"/>
                            <a:gd name="T12" fmla="+- 0 10556 10423"/>
                            <a:gd name="T13" fmla="*/ T12 w 155"/>
                            <a:gd name="T14" fmla="+- 0 31 -23"/>
                            <a:gd name="T15" fmla="*/ 31 h 180"/>
                            <a:gd name="T16" fmla="+- 0 10536 10423"/>
                            <a:gd name="T17" fmla="*/ T16 w 155"/>
                            <a:gd name="T18" fmla="+- 0 36 -23"/>
                            <a:gd name="T19" fmla="*/ 36 h 180"/>
                            <a:gd name="T20" fmla="+- 0 10527 10423"/>
                            <a:gd name="T21" fmla="*/ T20 w 155"/>
                            <a:gd name="T22" fmla="+- 0 -14 -23"/>
                            <a:gd name="T23" fmla="*/ -14 h 180"/>
                            <a:gd name="T24" fmla="+- 0 10505 10423"/>
                            <a:gd name="T25" fmla="*/ T24 w 155"/>
                            <a:gd name="T26" fmla="+- 0 -10 -23"/>
                            <a:gd name="T27" fmla="*/ -10 h 180"/>
                            <a:gd name="T28" fmla="+- 0 10519 10423"/>
                            <a:gd name="T29" fmla="*/ T28 w 155"/>
                            <a:gd name="T30" fmla="+- 0 73 -23"/>
                            <a:gd name="T31" fmla="*/ 73 h 180"/>
                            <a:gd name="T32" fmla="+- 0 10423 10423"/>
                            <a:gd name="T33" fmla="*/ T32 w 155"/>
                            <a:gd name="T34" fmla="+- 0 103 -23"/>
                            <a:gd name="T35" fmla="*/ 103 h 180"/>
                            <a:gd name="T36" fmla="+- 0 10434 10423"/>
                            <a:gd name="T37" fmla="*/ T36 w 155"/>
                            <a:gd name="T38" fmla="+- 0 136 -23"/>
                            <a:gd name="T39" fmla="*/ 136 h 180"/>
                            <a:gd name="T40" fmla="+- 0 10525 10423"/>
                            <a:gd name="T41" fmla="*/ T40 w 155"/>
                            <a:gd name="T42" fmla="+- 0 108 -23"/>
                            <a:gd name="T43" fmla="*/ 108 h 180"/>
                            <a:gd name="T44" fmla="+- 0 10533 10423"/>
                            <a:gd name="T45" fmla="*/ T44 w 155"/>
                            <a:gd name="T46" fmla="+- 0 156 -23"/>
                            <a:gd name="T47" fmla="*/ 156 h 180"/>
                            <a:gd name="T48" fmla="+- 0 10555 10423"/>
                            <a:gd name="T49" fmla="*/ T48 w 155"/>
                            <a:gd name="T50" fmla="+- 0 153 -23"/>
                            <a:gd name="T51" fmla="*/ 153 h 180"/>
                            <a:gd name="T52" fmla="+- 0 10538 10423"/>
                            <a:gd name="T53" fmla="*/ T52 w 155"/>
                            <a:gd name="T54" fmla="+- 0 51 -23"/>
                            <a:gd name="T55" fmla="*/ 51 h 180"/>
                            <a:gd name="T56" fmla="+- 0 10558 10423"/>
                            <a:gd name="T57" fmla="*/ T56 w 155"/>
                            <a:gd name="T58" fmla="+- 0 46 -23"/>
                            <a:gd name="T59" fmla="*/ 46 h 180"/>
                            <a:gd name="T60" fmla="+- 0 10564 10423"/>
                            <a:gd name="T61" fmla="*/ T60 w 155"/>
                            <a:gd name="T62" fmla="+- 0 114 -23"/>
                            <a:gd name="T63" fmla="*/ 114 h 180"/>
                            <a:gd name="T64" fmla="+- 0 10578 10423"/>
                            <a:gd name="T65" fmla="*/ T64 w 155"/>
                            <a:gd name="T66" fmla="+- 0 113 -23"/>
                            <a:gd name="T67" fmla="*/ 11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5" h="180">
                              <a:moveTo>
                                <a:pt x="155" y="136"/>
                              </a:moveTo>
                              <a:lnTo>
                                <a:pt x="141" y="0"/>
                              </a:lnTo>
                              <a:lnTo>
                                <a:pt x="128" y="2"/>
                              </a:lnTo>
                              <a:lnTo>
                                <a:pt x="133" y="54"/>
                              </a:lnTo>
                              <a:lnTo>
                                <a:pt x="113" y="59"/>
                              </a:lnTo>
                              <a:lnTo>
                                <a:pt x="104" y="9"/>
                              </a:lnTo>
                              <a:lnTo>
                                <a:pt x="82" y="13"/>
                              </a:lnTo>
                              <a:lnTo>
                                <a:pt x="96" y="96"/>
                              </a:lnTo>
                              <a:lnTo>
                                <a:pt x="0" y="126"/>
                              </a:lnTo>
                              <a:lnTo>
                                <a:pt x="11" y="159"/>
                              </a:lnTo>
                              <a:lnTo>
                                <a:pt x="102" y="131"/>
                              </a:lnTo>
                              <a:lnTo>
                                <a:pt x="110" y="179"/>
                              </a:lnTo>
                              <a:lnTo>
                                <a:pt x="132" y="176"/>
                              </a:lnTo>
                              <a:lnTo>
                                <a:pt x="115" y="74"/>
                              </a:lnTo>
                              <a:lnTo>
                                <a:pt x="135" y="69"/>
                              </a:lnTo>
                              <a:lnTo>
                                <a:pt x="141" y="137"/>
                              </a:lnTo>
                              <a:lnTo>
                                <a:pt x="155" y="136"/>
                              </a:lnTo>
                            </a:path>
                          </a:pathLst>
                        </a:custGeom>
                        <a:solidFill>
                          <a:srgbClr val="A5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8214" y="-43"/>
                          <a:ext cx="2381" cy="1156"/>
                        </a:xfrm>
                        <a:custGeom>
                          <a:avLst/>
                          <a:gdLst>
                            <a:gd name="T0" fmla="+- 0 8249 8214"/>
                            <a:gd name="T1" fmla="*/ T0 w 2381"/>
                            <a:gd name="T2" fmla="+- 0 1078 -42"/>
                            <a:gd name="T3" fmla="*/ 1078 h 1156"/>
                            <a:gd name="T4" fmla="+- 0 8216 8214"/>
                            <a:gd name="T5" fmla="*/ T4 w 2381"/>
                            <a:gd name="T6" fmla="+- 0 1066 -42"/>
                            <a:gd name="T7" fmla="*/ 1066 h 1156"/>
                            <a:gd name="T8" fmla="+- 0 8238 8214"/>
                            <a:gd name="T9" fmla="*/ T8 w 2381"/>
                            <a:gd name="T10" fmla="+- 0 1083 -42"/>
                            <a:gd name="T11" fmla="*/ 1083 h 1156"/>
                            <a:gd name="T12" fmla="+- 0 8244 8214"/>
                            <a:gd name="T13" fmla="*/ T12 w 2381"/>
                            <a:gd name="T14" fmla="+- 0 1084 -42"/>
                            <a:gd name="T15" fmla="*/ 1084 h 1156"/>
                            <a:gd name="T16" fmla="+- 0 8245 8214"/>
                            <a:gd name="T17" fmla="*/ T16 w 2381"/>
                            <a:gd name="T18" fmla="+- 0 591 -42"/>
                            <a:gd name="T19" fmla="*/ 591 h 1156"/>
                            <a:gd name="T20" fmla="+- 0 8244 8214"/>
                            <a:gd name="T21" fmla="*/ T20 w 2381"/>
                            <a:gd name="T22" fmla="+- 0 609 -42"/>
                            <a:gd name="T23" fmla="*/ 609 h 1156"/>
                            <a:gd name="T24" fmla="+- 0 8214 8214"/>
                            <a:gd name="T25" fmla="*/ T24 w 2381"/>
                            <a:gd name="T26" fmla="+- 0 605 -42"/>
                            <a:gd name="T27" fmla="*/ 605 h 1156"/>
                            <a:gd name="T28" fmla="+- 0 8244 8214"/>
                            <a:gd name="T29" fmla="*/ T28 w 2381"/>
                            <a:gd name="T30" fmla="+- 0 609 -42"/>
                            <a:gd name="T31" fmla="*/ 609 h 1156"/>
                            <a:gd name="T32" fmla="+- 0 8250 8214"/>
                            <a:gd name="T33" fmla="*/ T32 w 2381"/>
                            <a:gd name="T34" fmla="+- 0 916 -42"/>
                            <a:gd name="T35" fmla="*/ 916 h 1156"/>
                            <a:gd name="T36" fmla="+- 0 8245 8214"/>
                            <a:gd name="T37" fmla="*/ T36 w 2381"/>
                            <a:gd name="T38" fmla="+- 0 921 -42"/>
                            <a:gd name="T39" fmla="*/ 921 h 1156"/>
                            <a:gd name="T40" fmla="+- 0 8245 8214"/>
                            <a:gd name="T41" fmla="*/ T40 w 2381"/>
                            <a:gd name="T42" fmla="+- 0 918 -42"/>
                            <a:gd name="T43" fmla="*/ 918 h 1156"/>
                            <a:gd name="T44" fmla="+- 0 8218 8214"/>
                            <a:gd name="T45" fmla="*/ T44 w 2381"/>
                            <a:gd name="T46" fmla="+- 0 900 -42"/>
                            <a:gd name="T47" fmla="*/ 900 h 1156"/>
                            <a:gd name="T48" fmla="+- 0 8233 8214"/>
                            <a:gd name="T49" fmla="*/ T48 w 2381"/>
                            <a:gd name="T50" fmla="+- 0 920 -42"/>
                            <a:gd name="T51" fmla="*/ 920 h 1156"/>
                            <a:gd name="T52" fmla="+- 0 8245 8214"/>
                            <a:gd name="T53" fmla="*/ T52 w 2381"/>
                            <a:gd name="T54" fmla="+- 0 921 -42"/>
                            <a:gd name="T55" fmla="*/ 921 h 1156"/>
                            <a:gd name="T56" fmla="+- 0 8485 8214"/>
                            <a:gd name="T57" fmla="*/ T56 w 2381"/>
                            <a:gd name="T58" fmla="+- 0 778 -42"/>
                            <a:gd name="T59" fmla="*/ 778 h 1156"/>
                            <a:gd name="T60" fmla="+- 0 8449 8214"/>
                            <a:gd name="T61" fmla="*/ T60 w 2381"/>
                            <a:gd name="T62" fmla="+- 0 798 -42"/>
                            <a:gd name="T63" fmla="*/ 798 h 1156"/>
                            <a:gd name="T64" fmla="+- 0 8484 8214"/>
                            <a:gd name="T65" fmla="*/ T64 w 2381"/>
                            <a:gd name="T66" fmla="+- 0 801 -42"/>
                            <a:gd name="T67" fmla="*/ 801 h 1156"/>
                            <a:gd name="T68" fmla="+- 0 8484 8214"/>
                            <a:gd name="T69" fmla="*/ T68 w 2381"/>
                            <a:gd name="T70" fmla="+- 0 801 -42"/>
                            <a:gd name="T71" fmla="*/ 801 h 1156"/>
                            <a:gd name="T72" fmla="+- 0 8490 8214"/>
                            <a:gd name="T73" fmla="*/ T72 w 2381"/>
                            <a:gd name="T74" fmla="+- 0 794 -42"/>
                            <a:gd name="T75" fmla="*/ 794 h 1156"/>
                            <a:gd name="T76" fmla="+- 0 8450 8214"/>
                            <a:gd name="T77" fmla="*/ T76 w 2381"/>
                            <a:gd name="T78" fmla="+- 0 615 -42"/>
                            <a:gd name="T79" fmla="*/ 615 h 1156"/>
                            <a:gd name="T80" fmla="+- 0 8469 8214"/>
                            <a:gd name="T81" fmla="*/ T80 w 2381"/>
                            <a:gd name="T82" fmla="+- 0 641 -42"/>
                            <a:gd name="T83" fmla="*/ 641 h 1156"/>
                            <a:gd name="T84" fmla="+- 0 8484 8214"/>
                            <a:gd name="T85" fmla="*/ T84 w 2381"/>
                            <a:gd name="T86" fmla="+- 0 642 -42"/>
                            <a:gd name="T87" fmla="*/ 642 h 1156"/>
                            <a:gd name="T88" fmla="+- 0 8484 8214"/>
                            <a:gd name="T89" fmla="*/ T88 w 2381"/>
                            <a:gd name="T90" fmla="+- 0 641 -42"/>
                            <a:gd name="T91" fmla="*/ 641 h 1156"/>
                            <a:gd name="T92" fmla="+- 0 8489 8214"/>
                            <a:gd name="T93" fmla="*/ T92 w 2381"/>
                            <a:gd name="T94" fmla="+- 0 1102 -42"/>
                            <a:gd name="T95" fmla="*/ 1102 h 1156"/>
                            <a:gd name="T96" fmla="+- 0 8486 8214"/>
                            <a:gd name="T97" fmla="*/ T96 w 2381"/>
                            <a:gd name="T98" fmla="+- 0 1113 -42"/>
                            <a:gd name="T99" fmla="*/ 1113 h 1156"/>
                            <a:gd name="T100" fmla="+- 0 8486 8214"/>
                            <a:gd name="T101" fmla="*/ T100 w 2381"/>
                            <a:gd name="T102" fmla="+- 0 1090 -42"/>
                            <a:gd name="T103" fmla="*/ 1090 h 1156"/>
                            <a:gd name="T104" fmla="+- 0 8451 8214"/>
                            <a:gd name="T105" fmla="*/ T104 w 2381"/>
                            <a:gd name="T106" fmla="+- 0 1110 -42"/>
                            <a:gd name="T107" fmla="*/ 1110 h 1156"/>
                            <a:gd name="T108" fmla="+- 0 8486 8214"/>
                            <a:gd name="T109" fmla="*/ T108 w 2381"/>
                            <a:gd name="T110" fmla="+- 0 1113 -42"/>
                            <a:gd name="T111" fmla="*/ 1113 h 1156"/>
                            <a:gd name="T112" fmla="+- 0 8495 8214"/>
                            <a:gd name="T113" fmla="*/ T112 w 2381"/>
                            <a:gd name="T114" fmla="+- 0 943 -42"/>
                            <a:gd name="T115" fmla="*/ 943 h 1156"/>
                            <a:gd name="T116" fmla="+- 0 8492 8214"/>
                            <a:gd name="T117" fmla="*/ T116 w 2381"/>
                            <a:gd name="T118" fmla="+- 0 954 -42"/>
                            <a:gd name="T119" fmla="*/ 954 h 1156"/>
                            <a:gd name="T120" fmla="+- 0 8492 8214"/>
                            <a:gd name="T121" fmla="*/ T120 w 2381"/>
                            <a:gd name="T122" fmla="+- 0 931 -42"/>
                            <a:gd name="T123" fmla="*/ 931 h 1156"/>
                            <a:gd name="T124" fmla="+- 0 8457 8214"/>
                            <a:gd name="T125" fmla="*/ T124 w 2381"/>
                            <a:gd name="T126" fmla="+- 0 951 -42"/>
                            <a:gd name="T127" fmla="*/ 951 h 1156"/>
                            <a:gd name="T128" fmla="+- 0 8492 8214"/>
                            <a:gd name="T129" fmla="*/ T128 w 2381"/>
                            <a:gd name="T130" fmla="+- 0 954 -42"/>
                            <a:gd name="T131" fmla="*/ 954 h 1156"/>
                            <a:gd name="T132" fmla="+- 0 8858 8214"/>
                            <a:gd name="T133" fmla="*/ T132 w 2381"/>
                            <a:gd name="T134" fmla="+- 0 673 -42"/>
                            <a:gd name="T135" fmla="*/ 673 h 1156"/>
                            <a:gd name="T136" fmla="+- 0 8859 8214"/>
                            <a:gd name="T137" fmla="*/ T136 w 2381"/>
                            <a:gd name="T138" fmla="+- 0 923 -42"/>
                            <a:gd name="T139" fmla="*/ 923 h 1156"/>
                            <a:gd name="T140" fmla="+- 0 8858 8214"/>
                            <a:gd name="T141" fmla="*/ T140 w 2381"/>
                            <a:gd name="T142" fmla="+- 0 934 -42"/>
                            <a:gd name="T143" fmla="*/ 934 h 1156"/>
                            <a:gd name="T144" fmla="+- 0 8830 8214"/>
                            <a:gd name="T145" fmla="*/ T144 w 2381"/>
                            <a:gd name="T146" fmla="+- 0 916 -42"/>
                            <a:gd name="T147" fmla="*/ 916 h 1156"/>
                            <a:gd name="T148" fmla="+- 0 8852 8214"/>
                            <a:gd name="T149" fmla="*/ T148 w 2381"/>
                            <a:gd name="T150" fmla="+- 0 933 -42"/>
                            <a:gd name="T151" fmla="*/ 933 h 1156"/>
                            <a:gd name="T152" fmla="+- 0 8862 8214"/>
                            <a:gd name="T153" fmla="*/ T152 w 2381"/>
                            <a:gd name="T154" fmla="+- 0 928 -42"/>
                            <a:gd name="T155" fmla="*/ 928 h 1156"/>
                            <a:gd name="T156" fmla="+- 0 8830 8214"/>
                            <a:gd name="T157" fmla="*/ T156 w 2381"/>
                            <a:gd name="T158" fmla="+- 0 652 -42"/>
                            <a:gd name="T159" fmla="*/ 652 h 1156"/>
                            <a:gd name="T160" fmla="+- 0 8846 8214"/>
                            <a:gd name="T161" fmla="*/ T160 w 2381"/>
                            <a:gd name="T162" fmla="+- 0 672 -42"/>
                            <a:gd name="T163" fmla="*/ 672 h 1156"/>
                            <a:gd name="T164" fmla="+- 0 8858 8214"/>
                            <a:gd name="T165" fmla="*/ T164 w 2381"/>
                            <a:gd name="T166" fmla="+- 0 673 -42"/>
                            <a:gd name="T167" fmla="*/ 673 h 1156"/>
                            <a:gd name="T168" fmla="+- 0 8863 8214"/>
                            <a:gd name="T169" fmla="*/ T168 w 2381"/>
                            <a:gd name="T170" fmla="+- 0 787 -42"/>
                            <a:gd name="T171" fmla="*/ 787 h 1156"/>
                            <a:gd name="T172" fmla="+- 0 8832 8214"/>
                            <a:gd name="T173" fmla="*/ T172 w 2381"/>
                            <a:gd name="T174" fmla="+- 0 794 -42"/>
                            <a:gd name="T175" fmla="*/ 794 h 1156"/>
                            <a:gd name="T176" fmla="+- 0 8861 8214"/>
                            <a:gd name="T177" fmla="*/ T176 w 2381"/>
                            <a:gd name="T178" fmla="+- 0 798 -42"/>
                            <a:gd name="T179" fmla="*/ 798 h 1156"/>
                            <a:gd name="T180" fmla="+- 0 8861 8214"/>
                            <a:gd name="T181" fmla="*/ T180 w 2381"/>
                            <a:gd name="T182" fmla="+- 0 798 -42"/>
                            <a:gd name="T183" fmla="*/ 798 h 1156"/>
                            <a:gd name="T184" fmla="+- 0 8861 8214"/>
                            <a:gd name="T185" fmla="*/ T184 w 2381"/>
                            <a:gd name="T186" fmla="+- 0 798 -42"/>
                            <a:gd name="T187" fmla="*/ 798 h 1156"/>
                            <a:gd name="T188" fmla="+- 0 8870 8214"/>
                            <a:gd name="T189" fmla="*/ T188 w 2381"/>
                            <a:gd name="T190" fmla="+- 0 1069 -42"/>
                            <a:gd name="T191" fmla="*/ 1069 h 1156"/>
                            <a:gd name="T192" fmla="+- 0 8869 8214"/>
                            <a:gd name="T193" fmla="*/ T192 w 2381"/>
                            <a:gd name="T194" fmla="+- 0 1086 -42"/>
                            <a:gd name="T195" fmla="*/ 1086 h 1156"/>
                            <a:gd name="T196" fmla="+- 0 8869 8214"/>
                            <a:gd name="T197" fmla="*/ T196 w 2381"/>
                            <a:gd name="T198" fmla="+- 0 1087 -42"/>
                            <a:gd name="T199" fmla="*/ 1087 h 1156"/>
                            <a:gd name="T200" fmla="+- 0 8840 8214"/>
                            <a:gd name="T201" fmla="*/ T200 w 2381"/>
                            <a:gd name="T202" fmla="+- 0 1083 -42"/>
                            <a:gd name="T203" fmla="*/ 1083 h 1156"/>
                            <a:gd name="T204" fmla="+- 0 8869 8214"/>
                            <a:gd name="T205" fmla="*/ T204 w 2381"/>
                            <a:gd name="T206" fmla="+- 0 1087 -42"/>
                            <a:gd name="T207" fmla="*/ 1087 h 1156"/>
                            <a:gd name="T208" fmla="+- 0 10564 8214"/>
                            <a:gd name="T209" fmla="*/ T208 w 2381"/>
                            <a:gd name="T210" fmla="+- 0 -42 -42"/>
                            <a:gd name="T211" fmla="*/ -4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81" h="1156">
                              <a:moveTo>
                                <a:pt x="30" y="1126"/>
                              </a:moveTo>
                              <a:lnTo>
                                <a:pt x="30" y="1126"/>
                              </a:lnTo>
                              <a:moveTo>
                                <a:pt x="35" y="1120"/>
                              </a:moveTo>
                              <a:lnTo>
                                <a:pt x="33" y="1117"/>
                              </a:lnTo>
                              <a:lnTo>
                                <a:pt x="32" y="1115"/>
                              </a:lnTo>
                              <a:lnTo>
                                <a:pt x="31" y="1108"/>
                              </a:lnTo>
                              <a:lnTo>
                                <a:pt x="3" y="1105"/>
                              </a:lnTo>
                              <a:lnTo>
                                <a:pt x="2" y="1108"/>
                              </a:lnTo>
                              <a:lnTo>
                                <a:pt x="1" y="1110"/>
                              </a:lnTo>
                              <a:lnTo>
                                <a:pt x="0" y="1122"/>
                              </a:lnTo>
                              <a:lnTo>
                                <a:pt x="2" y="1124"/>
                              </a:lnTo>
                              <a:lnTo>
                                <a:pt x="18" y="1125"/>
                              </a:lnTo>
                              <a:lnTo>
                                <a:pt x="24" y="1125"/>
                              </a:lnTo>
                              <a:lnTo>
                                <a:pt x="30" y="1126"/>
                              </a:lnTo>
                              <a:lnTo>
                                <a:pt x="30" y="1125"/>
                              </a:lnTo>
                              <a:lnTo>
                                <a:pt x="30" y="1126"/>
                              </a:lnTo>
                              <a:lnTo>
                                <a:pt x="35" y="1120"/>
                              </a:lnTo>
                              <a:moveTo>
                                <a:pt x="35" y="645"/>
                              </a:moveTo>
                              <a:lnTo>
                                <a:pt x="33" y="642"/>
                              </a:lnTo>
                              <a:lnTo>
                                <a:pt x="32" y="640"/>
                              </a:lnTo>
                              <a:lnTo>
                                <a:pt x="31" y="633"/>
                              </a:lnTo>
                              <a:lnTo>
                                <a:pt x="30" y="633"/>
                              </a:lnTo>
                              <a:lnTo>
                                <a:pt x="30" y="651"/>
                              </a:lnTo>
                              <a:lnTo>
                                <a:pt x="30" y="650"/>
                              </a:lnTo>
                              <a:lnTo>
                                <a:pt x="30" y="651"/>
                              </a:lnTo>
                              <a:lnTo>
                                <a:pt x="30" y="633"/>
                              </a:lnTo>
                              <a:lnTo>
                                <a:pt x="3" y="630"/>
                              </a:lnTo>
                              <a:lnTo>
                                <a:pt x="2" y="633"/>
                              </a:lnTo>
                              <a:lnTo>
                                <a:pt x="1" y="635"/>
                              </a:lnTo>
                              <a:lnTo>
                                <a:pt x="0" y="647"/>
                              </a:lnTo>
                              <a:lnTo>
                                <a:pt x="2" y="649"/>
                              </a:lnTo>
                              <a:lnTo>
                                <a:pt x="18" y="650"/>
                              </a:lnTo>
                              <a:lnTo>
                                <a:pt x="24" y="650"/>
                              </a:lnTo>
                              <a:lnTo>
                                <a:pt x="30" y="651"/>
                              </a:lnTo>
                              <a:lnTo>
                                <a:pt x="35" y="645"/>
                              </a:lnTo>
                              <a:moveTo>
                                <a:pt x="36" y="958"/>
                              </a:moveTo>
                              <a:lnTo>
                                <a:pt x="34" y="954"/>
                              </a:lnTo>
                              <a:lnTo>
                                <a:pt x="33" y="952"/>
                              </a:lnTo>
                              <a:lnTo>
                                <a:pt x="32" y="946"/>
                              </a:lnTo>
                              <a:lnTo>
                                <a:pt x="31" y="946"/>
                              </a:lnTo>
                              <a:lnTo>
                                <a:pt x="31" y="963"/>
                              </a:lnTo>
                              <a:lnTo>
                                <a:pt x="31" y="962"/>
                              </a:lnTo>
                              <a:lnTo>
                                <a:pt x="31" y="963"/>
                              </a:lnTo>
                              <a:lnTo>
                                <a:pt x="31" y="960"/>
                              </a:lnTo>
                              <a:lnTo>
                                <a:pt x="30" y="954"/>
                              </a:lnTo>
                              <a:lnTo>
                                <a:pt x="31" y="962"/>
                              </a:lnTo>
                              <a:lnTo>
                                <a:pt x="31" y="963"/>
                              </a:lnTo>
                              <a:lnTo>
                                <a:pt x="31" y="946"/>
                              </a:lnTo>
                              <a:lnTo>
                                <a:pt x="4" y="942"/>
                              </a:lnTo>
                              <a:lnTo>
                                <a:pt x="3" y="945"/>
                              </a:lnTo>
                              <a:lnTo>
                                <a:pt x="2" y="947"/>
                              </a:lnTo>
                              <a:lnTo>
                                <a:pt x="2" y="959"/>
                              </a:lnTo>
                              <a:lnTo>
                                <a:pt x="3" y="961"/>
                              </a:lnTo>
                              <a:lnTo>
                                <a:pt x="19" y="962"/>
                              </a:lnTo>
                              <a:lnTo>
                                <a:pt x="25" y="963"/>
                              </a:lnTo>
                              <a:lnTo>
                                <a:pt x="31" y="963"/>
                              </a:lnTo>
                              <a:lnTo>
                                <a:pt x="36" y="958"/>
                              </a:lnTo>
                              <a:moveTo>
                                <a:pt x="276" y="836"/>
                              </a:moveTo>
                              <a:lnTo>
                                <a:pt x="273" y="832"/>
                              </a:lnTo>
                              <a:lnTo>
                                <a:pt x="272" y="829"/>
                              </a:lnTo>
                              <a:lnTo>
                                <a:pt x="271" y="820"/>
                              </a:lnTo>
                              <a:lnTo>
                                <a:pt x="236" y="816"/>
                              </a:lnTo>
                              <a:lnTo>
                                <a:pt x="235" y="820"/>
                              </a:lnTo>
                              <a:lnTo>
                                <a:pt x="234" y="823"/>
                              </a:lnTo>
                              <a:lnTo>
                                <a:pt x="233" y="838"/>
                              </a:lnTo>
                              <a:lnTo>
                                <a:pt x="235" y="840"/>
                              </a:lnTo>
                              <a:lnTo>
                                <a:pt x="255" y="842"/>
                              </a:lnTo>
                              <a:lnTo>
                                <a:pt x="262" y="843"/>
                              </a:lnTo>
                              <a:lnTo>
                                <a:pt x="270" y="843"/>
                              </a:lnTo>
                              <a:lnTo>
                                <a:pt x="276" y="836"/>
                              </a:lnTo>
                              <a:moveTo>
                                <a:pt x="276" y="677"/>
                              </a:moveTo>
                              <a:lnTo>
                                <a:pt x="273" y="673"/>
                              </a:lnTo>
                              <a:lnTo>
                                <a:pt x="272" y="670"/>
                              </a:lnTo>
                              <a:lnTo>
                                <a:pt x="271" y="661"/>
                              </a:lnTo>
                              <a:lnTo>
                                <a:pt x="236" y="657"/>
                              </a:lnTo>
                              <a:lnTo>
                                <a:pt x="235" y="661"/>
                              </a:lnTo>
                              <a:lnTo>
                                <a:pt x="234" y="663"/>
                              </a:lnTo>
                              <a:lnTo>
                                <a:pt x="233" y="679"/>
                              </a:lnTo>
                              <a:lnTo>
                                <a:pt x="235" y="681"/>
                              </a:lnTo>
                              <a:lnTo>
                                <a:pt x="255" y="683"/>
                              </a:lnTo>
                              <a:lnTo>
                                <a:pt x="262" y="683"/>
                              </a:lnTo>
                              <a:lnTo>
                                <a:pt x="270" y="684"/>
                              </a:lnTo>
                              <a:lnTo>
                                <a:pt x="270" y="683"/>
                              </a:lnTo>
                              <a:lnTo>
                                <a:pt x="270" y="684"/>
                              </a:lnTo>
                              <a:lnTo>
                                <a:pt x="276" y="677"/>
                              </a:lnTo>
                              <a:moveTo>
                                <a:pt x="277" y="1148"/>
                              </a:moveTo>
                              <a:lnTo>
                                <a:pt x="275" y="1144"/>
                              </a:lnTo>
                              <a:lnTo>
                                <a:pt x="274" y="1141"/>
                              </a:lnTo>
                              <a:lnTo>
                                <a:pt x="273" y="1132"/>
                              </a:lnTo>
                              <a:lnTo>
                                <a:pt x="272" y="1132"/>
                              </a:lnTo>
                              <a:lnTo>
                                <a:pt x="272" y="1155"/>
                              </a:lnTo>
                              <a:lnTo>
                                <a:pt x="271" y="1154"/>
                              </a:lnTo>
                              <a:lnTo>
                                <a:pt x="272" y="1155"/>
                              </a:lnTo>
                              <a:lnTo>
                                <a:pt x="272" y="1132"/>
                              </a:lnTo>
                              <a:lnTo>
                                <a:pt x="238" y="1128"/>
                              </a:lnTo>
                              <a:lnTo>
                                <a:pt x="237" y="1132"/>
                              </a:lnTo>
                              <a:lnTo>
                                <a:pt x="236" y="1134"/>
                              </a:lnTo>
                              <a:lnTo>
                                <a:pt x="235" y="1150"/>
                              </a:lnTo>
                              <a:lnTo>
                                <a:pt x="237" y="1152"/>
                              </a:lnTo>
                              <a:lnTo>
                                <a:pt x="257" y="1154"/>
                              </a:lnTo>
                              <a:lnTo>
                                <a:pt x="264" y="1154"/>
                              </a:lnTo>
                              <a:lnTo>
                                <a:pt x="272" y="1155"/>
                              </a:lnTo>
                              <a:lnTo>
                                <a:pt x="277" y="1148"/>
                              </a:lnTo>
                              <a:moveTo>
                                <a:pt x="283" y="989"/>
                              </a:moveTo>
                              <a:lnTo>
                                <a:pt x="281" y="985"/>
                              </a:lnTo>
                              <a:lnTo>
                                <a:pt x="280" y="982"/>
                              </a:lnTo>
                              <a:lnTo>
                                <a:pt x="279" y="973"/>
                              </a:lnTo>
                              <a:lnTo>
                                <a:pt x="278" y="973"/>
                              </a:lnTo>
                              <a:lnTo>
                                <a:pt x="278" y="996"/>
                              </a:lnTo>
                              <a:lnTo>
                                <a:pt x="277" y="995"/>
                              </a:lnTo>
                              <a:lnTo>
                                <a:pt x="278" y="996"/>
                              </a:lnTo>
                              <a:lnTo>
                                <a:pt x="278" y="973"/>
                              </a:lnTo>
                              <a:lnTo>
                                <a:pt x="244" y="969"/>
                              </a:lnTo>
                              <a:lnTo>
                                <a:pt x="243" y="973"/>
                              </a:lnTo>
                              <a:lnTo>
                                <a:pt x="242" y="975"/>
                              </a:lnTo>
                              <a:lnTo>
                                <a:pt x="241" y="991"/>
                              </a:lnTo>
                              <a:lnTo>
                                <a:pt x="243" y="993"/>
                              </a:lnTo>
                              <a:lnTo>
                                <a:pt x="263" y="995"/>
                              </a:lnTo>
                              <a:lnTo>
                                <a:pt x="270" y="995"/>
                              </a:lnTo>
                              <a:lnTo>
                                <a:pt x="278" y="996"/>
                              </a:lnTo>
                              <a:lnTo>
                                <a:pt x="283" y="989"/>
                              </a:lnTo>
                              <a:moveTo>
                                <a:pt x="644" y="715"/>
                              </a:moveTo>
                              <a:lnTo>
                                <a:pt x="644" y="715"/>
                              </a:lnTo>
                              <a:moveTo>
                                <a:pt x="648" y="970"/>
                              </a:moveTo>
                              <a:lnTo>
                                <a:pt x="646" y="967"/>
                              </a:lnTo>
                              <a:lnTo>
                                <a:pt x="645" y="965"/>
                              </a:lnTo>
                              <a:lnTo>
                                <a:pt x="645" y="958"/>
                              </a:lnTo>
                              <a:lnTo>
                                <a:pt x="644" y="958"/>
                              </a:lnTo>
                              <a:lnTo>
                                <a:pt x="644" y="975"/>
                              </a:lnTo>
                              <a:lnTo>
                                <a:pt x="644" y="976"/>
                              </a:lnTo>
                              <a:lnTo>
                                <a:pt x="643" y="975"/>
                              </a:lnTo>
                              <a:lnTo>
                                <a:pt x="644" y="975"/>
                              </a:lnTo>
                              <a:lnTo>
                                <a:pt x="644" y="958"/>
                              </a:lnTo>
                              <a:lnTo>
                                <a:pt x="616" y="955"/>
                              </a:lnTo>
                              <a:lnTo>
                                <a:pt x="616" y="958"/>
                              </a:lnTo>
                              <a:lnTo>
                                <a:pt x="615" y="960"/>
                              </a:lnTo>
                              <a:lnTo>
                                <a:pt x="614" y="972"/>
                              </a:lnTo>
                              <a:lnTo>
                                <a:pt x="616" y="973"/>
                              </a:lnTo>
                              <a:lnTo>
                                <a:pt x="632" y="975"/>
                              </a:lnTo>
                              <a:lnTo>
                                <a:pt x="638" y="975"/>
                              </a:lnTo>
                              <a:lnTo>
                                <a:pt x="644" y="976"/>
                              </a:lnTo>
                              <a:lnTo>
                                <a:pt x="648" y="970"/>
                              </a:lnTo>
                              <a:moveTo>
                                <a:pt x="648" y="709"/>
                              </a:moveTo>
                              <a:lnTo>
                                <a:pt x="646" y="706"/>
                              </a:lnTo>
                              <a:lnTo>
                                <a:pt x="645" y="704"/>
                              </a:lnTo>
                              <a:lnTo>
                                <a:pt x="645" y="697"/>
                              </a:lnTo>
                              <a:lnTo>
                                <a:pt x="616" y="694"/>
                              </a:lnTo>
                              <a:lnTo>
                                <a:pt x="616" y="697"/>
                              </a:lnTo>
                              <a:lnTo>
                                <a:pt x="615" y="699"/>
                              </a:lnTo>
                              <a:lnTo>
                                <a:pt x="614" y="711"/>
                              </a:lnTo>
                              <a:lnTo>
                                <a:pt x="616" y="713"/>
                              </a:lnTo>
                              <a:lnTo>
                                <a:pt x="632" y="714"/>
                              </a:lnTo>
                              <a:lnTo>
                                <a:pt x="638" y="714"/>
                              </a:lnTo>
                              <a:lnTo>
                                <a:pt x="644" y="715"/>
                              </a:lnTo>
                              <a:lnTo>
                                <a:pt x="643" y="714"/>
                              </a:lnTo>
                              <a:lnTo>
                                <a:pt x="644" y="715"/>
                              </a:lnTo>
                              <a:lnTo>
                                <a:pt x="648" y="709"/>
                              </a:lnTo>
                              <a:moveTo>
                                <a:pt x="652" y="835"/>
                              </a:moveTo>
                              <a:lnTo>
                                <a:pt x="650" y="831"/>
                              </a:lnTo>
                              <a:lnTo>
                                <a:pt x="649" y="829"/>
                              </a:lnTo>
                              <a:lnTo>
                                <a:pt x="649" y="822"/>
                              </a:lnTo>
                              <a:lnTo>
                                <a:pt x="620" y="819"/>
                              </a:lnTo>
                              <a:lnTo>
                                <a:pt x="619" y="822"/>
                              </a:lnTo>
                              <a:lnTo>
                                <a:pt x="619" y="824"/>
                              </a:lnTo>
                              <a:lnTo>
                                <a:pt x="618" y="836"/>
                              </a:lnTo>
                              <a:lnTo>
                                <a:pt x="619" y="838"/>
                              </a:lnTo>
                              <a:lnTo>
                                <a:pt x="636" y="839"/>
                              </a:lnTo>
                              <a:lnTo>
                                <a:pt x="641" y="839"/>
                              </a:lnTo>
                              <a:lnTo>
                                <a:pt x="647" y="840"/>
                              </a:lnTo>
                              <a:lnTo>
                                <a:pt x="647" y="839"/>
                              </a:lnTo>
                              <a:lnTo>
                                <a:pt x="647" y="840"/>
                              </a:lnTo>
                              <a:lnTo>
                                <a:pt x="652" y="835"/>
                              </a:lnTo>
                              <a:moveTo>
                                <a:pt x="660" y="1123"/>
                              </a:moveTo>
                              <a:lnTo>
                                <a:pt x="658" y="1120"/>
                              </a:lnTo>
                              <a:lnTo>
                                <a:pt x="657" y="1118"/>
                              </a:lnTo>
                              <a:lnTo>
                                <a:pt x="656" y="1111"/>
                              </a:lnTo>
                              <a:lnTo>
                                <a:pt x="655" y="1111"/>
                              </a:lnTo>
                              <a:lnTo>
                                <a:pt x="655" y="1129"/>
                              </a:lnTo>
                              <a:lnTo>
                                <a:pt x="655" y="1128"/>
                              </a:lnTo>
                              <a:lnTo>
                                <a:pt x="655" y="1129"/>
                              </a:lnTo>
                              <a:lnTo>
                                <a:pt x="655" y="1126"/>
                              </a:lnTo>
                              <a:lnTo>
                                <a:pt x="654" y="1120"/>
                              </a:lnTo>
                              <a:lnTo>
                                <a:pt x="655" y="1128"/>
                              </a:lnTo>
                              <a:lnTo>
                                <a:pt x="655" y="1129"/>
                              </a:lnTo>
                              <a:lnTo>
                                <a:pt x="655" y="1111"/>
                              </a:lnTo>
                              <a:lnTo>
                                <a:pt x="628" y="1108"/>
                              </a:lnTo>
                              <a:lnTo>
                                <a:pt x="627" y="1111"/>
                              </a:lnTo>
                              <a:lnTo>
                                <a:pt x="626" y="1113"/>
                              </a:lnTo>
                              <a:lnTo>
                                <a:pt x="626" y="1125"/>
                              </a:lnTo>
                              <a:lnTo>
                                <a:pt x="627" y="1127"/>
                              </a:lnTo>
                              <a:lnTo>
                                <a:pt x="643" y="1128"/>
                              </a:lnTo>
                              <a:lnTo>
                                <a:pt x="649" y="1128"/>
                              </a:lnTo>
                              <a:lnTo>
                                <a:pt x="655" y="1129"/>
                              </a:lnTo>
                              <a:lnTo>
                                <a:pt x="660" y="1123"/>
                              </a:lnTo>
                              <a:moveTo>
                                <a:pt x="2381" y="150"/>
                              </a:moveTo>
                              <a:lnTo>
                                <a:pt x="2350" y="0"/>
                              </a:lnTo>
                              <a:lnTo>
                                <a:pt x="2274" y="15"/>
                              </a:lnTo>
                              <a:lnTo>
                                <a:pt x="2305" y="166"/>
                              </a:lnTo>
                              <a:lnTo>
                                <a:pt x="2381" y="1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10487" y="-43"/>
                          <a:ext cx="108" cy="167"/>
                        </a:xfrm>
                        <a:custGeom>
                          <a:avLst/>
                          <a:gdLst>
                            <a:gd name="T0" fmla="+- 0 10595 10488"/>
                            <a:gd name="T1" fmla="*/ T0 w 108"/>
                            <a:gd name="T2" fmla="+- 0 108 -42"/>
                            <a:gd name="T3" fmla="*/ 108 h 167"/>
                            <a:gd name="T4" fmla="+- 0 10519 10488"/>
                            <a:gd name="T5" fmla="*/ T4 w 108"/>
                            <a:gd name="T6" fmla="+- 0 124 -42"/>
                            <a:gd name="T7" fmla="*/ 124 h 167"/>
                            <a:gd name="T8" fmla="+- 0 10488 10488"/>
                            <a:gd name="T9" fmla="*/ T8 w 108"/>
                            <a:gd name="T10" fmla="+- 0 -27 -42"/>
                            <a:gd name="T11" fmla="*/ -27 h 167"/>
                            <a:gd name="T12" fmla="+- 0 10564 10488"/>
                            <a:gd name="T13" fmla="*/ T12 w 108"/>
                            <a:gd name="T14" fmla="+- 0 -42 -42"/>
                            <a:gd name="T15" fmla="*/ -42 h 167"/>
                            <a:gd name="T16" fmla="+- 0 10595 10488"/>
                            <a:gd name="T17" fmla="*/ T16 w 108"/>
                            <a:gd name="T18" fmla="+- 0 108 -42"/>
                            <a:gd name="T19" fmla="*/ 108 h 167"/>
                          </a:gdLst>
                          <a:ahLst/>
                          <a:cxnLst>
                            <a:cxn ang="0">
                              <a:pos x="T1" y="T3"/>
                            </a:cxn>
                            <a:cxn ang="0">
                              <a:pos x="T5" y="T7"/>
                            </a:cxn>
                            <a:cxn ang="0">
                              <a:pos x="T9" y="T11"/>
                            </a:cxn>
                            <a:cxn ang="0">
                              <a:pos x="T13" y="T15"/>
                            </a:cxn>
                            <a:cxn ang="0">
                              <a:pos x="T17" y="T19"/>
                            </a:cxn>
                          </a:cxnLst>
                          <a:rect l="0" t="0" r="r" b="b"/>
                          <a:pathLst>
                            <a:path w="108" h="167">
                              <a:moveTo>
                                <a:pt x="107" y="150"/>
                              </a:moveTo>
                              <a:lnTo>
                                <a:pt x="31" y="166"/>
                              </a:lnTo>
                              <a:lnTo>
                                <a:pt x="0" y="15"/>
                              </a:lnTo>
                              <a:lnTo>
                                <a:pt x="76" y="0"/>
                              </a:lnTo>
                              <a:lnTo>
                                <a:pt x="107" y="150"/>
                              </a:lnTo>
                              <a:close/>
                            </a:path>
                          </a:pathLst>
                        </a:custGeom>
                        <a:noFill/>
                        <a:ln w="492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4"/>
                      <wps:cNvCnPr>
                        <a:cxnSpLocks noChangeShapeType="1"/>
                      </wps:cNvCnPr>
                      <wps:spPr bwMode="auto">
                        <a:xfrm>
                          <a:off x="10646" y="1133"/>
                          <a:ext cx="0" cy="266"/>
                        </a:xfrm>
                        <a:prstGeom prst="line">
                          <a:avLst/>
                        </a:prstGeom>
                        <a:noFill/>
                        <a:ln w="161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5" name="Freeform 75"/>
                      <wps:cNvSpPr>
                        <a:spLocks/>
                      </wps:cNvSpPr>
                      <wps:spPr bwMode="auto">
                        <a:xfrm>
                          <a:off x="10632" y="1133"/>
                          <a:ext cx="26" cy="266"/>
                        </a:xfrm>
                        <a:custGeom>
                          <a:avLst/>
                          <a:gdLst>
                            <a:gd name="T0" fmla="+- 0 10654 10633"/>
                            <a:gd name="T1" fmla="*/ T0 w 26"/>
                            <a:gd name="T2" fmla="+- 0 1399 1133"/>
                            <a:gd name="T3" fmla="*/ 1399 h 266"/>
                            <a:gd name="T4" fmla="+- 0 10652 10633"/>
                            <a:gd name="T5" fmla="*/ T4 w 26"/>
                            <a:gd name="T6" fmla="+- 0 1399 1133"/>
                            <a:gd name="T7" fmla="*/ 1399 h 266"/>
                            <a:gd name="T8" fmla="+- 0 10650 10633"/>
                            <a:gd name="T9" fmla="*/ T8 w 26"/>
                            <a:gd name="T10" fmla="+- 0 1397 1133"/>
                            <a:gd name="T11" fmla="*/ 1397 h 266"/>
                            <a:gd name="T12" fmla="+- 0 10650 10633"/>
                            <a:gd name="T13" fmla="*/ T12 w 26"/>
                            <a:gd name="T14" fmla="+- 0 1395 1133"/>
                            <a:gd name="T15" fmla="*/ 1395 h 266"/>
                            <a:gd name="T16" fmla="+- 0 10633 10633"/>
                            <a:gd name="T17" fmla="*/ T16 w 26"/>
                            <a:gd name="T18" fmla="+- 0 1138 1133"/>
                            <a:gd name="T19" fmla="*/ 1138 h 266"/>
                            <a:gd name="T20" fmla="+- 0 10633 10633"/>
                            <a:gd name="T21" fmla="*/ T20 w 26"/>
                            <a:gd name="T22" fmla="+- 0 1135 1133"/>
                            <a:gd name="T23" fmla="*/ 1135 h 266"/>
                            <a:gd name="T24" fmla="+- 0 10635 10633"/>
                            <a:gd name="T25" fmla="*/ T24 w 26"/>
                            <a:gd name="T26" fmla="+- 0 1133 1133"/>
                            <a:gd name="T27" fmla="*/ 1133 h 266"/>
                            <a:gd name="T28" fmla="+- 0 10637 10633"/>
                            <a:gd name="T29" fmla="*/ T28 w 26"/>
                            <a:gd name="T30" fmla="+- 0 1133 1133"/>
                            <a:gd name="T31" fmla="*/ 1133 h 266"/>
                            <a:gd name="T32" fmla="+- 0 10639 10633"/>
                            <a:gd name="T33" fmla="*/ T32 w 26"/>
                            <a:gd name="T34" fmla="+- 0 1133 1133"/>
                            <a:gd name="T35" fmla="*/ 1133 h 266"/>
                            <a:gd name="T36" fmla="+- 0 10641 10633"/>
                            <a:gd name="T37" fmla="*/ T36 w 26"/>
                            <a:gd name="T38" fmla="+- 0 1135 1133"/>
                            <a:gd name="T39" fmla="*/ 1135 h 266"/>
                            <a:gd name="T40" fmla="+- 0 10641 10633"/>
                            <a:gd name="T41" fmla="*/ T40 w 26"/>
                            <a:gd name="T42" fmla="+- 0 1137 1133"/>
                            <a:gd name="T43" fmla="*/ 1137 h 266"/>
                            <a:gd name="T44" fmla="+- 0 10658 10633"/>
                            <a:gd name="T45" fmla="*/ T44 w 26"/>
                            <a:gd name="T46" fmla="+- 0 1394 1133"/>
                            <a:gd name="T47" fmla="*/ 1394 h 266"/>
                            <a:gd name="T48" fmla="+- 0 10658 10633"/>
                            <a:gd name="T49" fmla="*/ T48 w 26"/>
                            <a:gd name="T50" fmla="+- 0 1397 1133"/>
                            <a:gd name="T51" fmla="*/ 1397 h 266"/>
                            <a:gd name="T52" fmla="+- 0 10657 10633"/>
                            <a:gd name="T53" fmla="*/ T52 w 26"/>
                            <a:gd name="T54" fmla="+- 0 1399 1133"/>
                            <a:gd name="T55" fmla="*/ 1399 h 266"/>
                            <a:gd name="T56" fmla="+- 0 10654 10633"/>
                            <a:gd name="T57" fmla="*/ T56 w 26"/>
                            <a:gd name="T58" fmla="+- 0 1399 1133"/>
                            <a:gd name="T59" fmla="*/ 1399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266">
                              <a:moveTo>
                                <a:pt x="21" y="266"/>
                              </a:moveTo>
                              <a:lnTo>
                                <a:pt x="19" y="266"/>
                              </a:lnTo>
                              <a:lnTo>
                                <a:pt x="17" y="264"/>
                              </a:lnTo>
                              <a:lnTo>
                                <a:pt x="17" y="262"/>
                              </a:lnTo>
                              <a:lnTo>
                                <a:pt x="0" y="5"/>
                              </a:lnTo>
                              <a:lnTo>
                                <a:pt x="0" y="2"/>
                              </a:lnTo>
                              <a:lnTo>
                                <a:pt x="2" y="0"/>
                              </a:lnTo>
                              <a:lnTo>
                                <a:pt x="4" y="0"/>
                              </a:lnTo>
                              <a:lnTo>
                                <a:pt x="6" y="0"/>
                              </a:lnTo>
                              <a:lnTo>
                                <a:pt x="8" y="2"/>
                              </a:lnTo>
                              <a:lnTo>
                                <a:pt x="8" y="4"/>
                              </a:lnTo>
                              <a:lnTo>
                                <a:pt x="25" y="261"/>
                              </a:lnTo>
                              <a:lnTo>
                                <a:pt x="25" y="264"/>
                              </a:lnTo>
                              <a:lnTo>
                                <a:pt x="24" y="266"/>
                              </a:lnTo>
                              <a:lnTo>
                                <a:pt x="21" y="266"/>
                              </a:lnTo>
                              <a:close/>
                            </a:path>
                          </a:pathLst>
                        </a:custGeom>
                        <a:noFill/>
                        <a:ln w="492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6"/>
                      <wps:cNvCnPr>
                        <a:cxnSpLocks noChangeShapeType="1"/>
                      </wps:cNvCnPr>
                      <wps:spPr bwMode="auto">
                        <a:xfrm>
                          <a:off x="8463" y="1604"/>
                          <a:ext cx="245" cy="0"/>
                        </a:xfrm>
                        <a:prstGeom prst="line">
                          <a:avLst/>
                        </a:prstGeom>
                        <a:noFill/>
                        <a:ln w="26289">
                          <a:solidFill>
                            <a:srgbClr val="A5A7A9"/>
                          </a:solidFill>
                          <a:prstDash val="solid"/>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9774" y="576"/>
                          <a:ext cx="0" cy="81"/>
                        </a:xfrm>
                        <a:prstGeom prst="line">
                          <a:avLst/>
                        </a:prstGeom>
                        <a:noFill/>
                        <a:ln w="30226">
                          <a:solidFill>
                            <a:srgbClr val="A5A7A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FA4B7" id="Grupp 40" o:spid="_x0000_s1026" style="position:absolute;margin-left:-.05pt;margin-top:-26.55pt;width:111.6pt;height:58.8pt;z-index:251659264;mso-position-horizontal-relative:margin" coordorigin="7497,-268" coordsize="3421,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7604;top:-268;width:3313;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">
                <v:imagedata r:id="rId4" o:title=""/>
              </v:shape>
              <v:shape id="Picture 42" o:spid="_x0000_s1028" type="#_x0000_t75" style="position:absolute;left:7558;top:340;width:376;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">
                <v:imagedata r:id="rId5" o:title=""/>
              </v:shape>
              <v:rect id="Rectangle 43" o:spid="_x0000_s1029" style="position:absolute;left:7497;top:435;width:146;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" fillcolor="#a5a7a9" stroked="f"/>
              <v:line id="Line 44" o:spid="_x0000_s1030" style="position:absolute;visibility:visible;mso-wrap-style:square" from="8457,1607" to="8539,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" strokecolor="#a5a7a9" strokeweight=".52386mm"/>
              <v:shape id="Freeform 45" o:spid="_x0000_s1031" style="position:absolute;left:7890;top:566;width:65;height:8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" path="m23,15l22,10r,-3l14,6,10,8,8,16r,4l8,32r1,8l2,46,8,56r-1,l6,57,2,60,,80r4,l5,73r2,l7,75r,3l10,80r3,2l17,82r2,-3l21,77r,-2l21,73,22,20r1,-5m65,2l63,,49,3,46,4,37,5,34,8,32,32,31,48r2,2l47,48r7,-2l62,44,63,32,64,22,65,2e" stroked="f">
                <v:path arrowok="t" o:connecttype="custom" o:connectlocs="23,581;22,576;22,573;14,572;10,574;8,582;8,586;8,598;9,606;2,612;8,622;7,622;6,623;2,626;0,646;4,646;5,639;7,639;7,641;7,644;10,646;13,648;17,648;19,645;21,643;21,641;21,639;22,586;23,581;65,568;63,566;49,569;46,570;37,571;34,574;32,598;31,614;33,616;47,614;54,612;62,610;63,598;64,588;65,568" o:connectangles="0,0,0,0,0,0,0,0,0,0,0,0,0,0,0,0,0,0,0,0,0,0,0,0,0,0,0,0,0,0,0,0,0,0,0,0,0,0,0,0,0,0,0,0"/>
              </v:shape>
              <v:shape id="Freeform 46" o:spid="_x0000_s1032" style="position:absolute;left:8138;top:602;width:70;height:476;visibility:visible;mso-wrap-style:square;v-text-anchor:top" coordsize="7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" path="m41,167r24,m,167r24,m41,l65,m,l24,m41,316r24,m,316r24,m45,475r24,m3,475r25,e" filled="f" strokecolor="white" strokeweight=".55983mm">
                <v:path arrowok="t" o:connecttype="custom" o:connectlocs="41,769;65,769;0,769;24,769;41,602;65,602;0,602;24,602;41,918;65,918;0,918;24,918;45,1077;69,1077;3,1077;28,1077" o:connectangles="0,0,0,0,0,0,0,0,0,0,0,0,0,0,0,0"/>
              </v:shape>
              <v:rect id="Rectangle 47" o:spid="_x0000_s1033" style="position:absolute;left:10794;top:78;width:11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" fillcolor="#a5a7a9" stroked="f"/>
              <v:shape id="Picture 48" o:spid="_x0000_s1034" type="#_x0000_t75" style="position:absolute;left:8995;top:638;width:756;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">
                <v:imagedata r:id="rId6" o:title=""/>
              </v:shape>
              <v:line id="Line 49" o:spid="_x0000_s1035" style="position:absolute;visibility:visible;mso-wrap-style:square" from="8691,1183" to="8691,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" strokecolor="#a5a7a9" strokeweight="1.48236mm"/>
              <v:line id="Line 50" o:spid="_x0000_s1036" style="position:absolute;visibility:visible;mso-wrap-style:square" from="8873,671" to="889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" strokecolor="white" strokeweight=".30619mm"/>
              <v:shape id="Freeform 51" o:spid="_x0000_s1037" style="position:absolute;left:8748;top:662;width:66;height:2;visibility:visible;mso-wrap-style:square;v-text-anchor:top" coordsize="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" path="m42,l66,m,l25,e" filled="f" strokecolor="white" strokeweight=".55983mm">
                <v:path arrowok="t" o:connecttype="custom" o:connectlocs="42,1324;66,1324;0,1324;25,1324" o:connectangles="0,0,0,0"/>
              </v:shape>
              <v:line id="Line 52" o:spid="_x0000_s1038" style="position:absolute;visibility:visible;mso-wrap-style:square" from="8875,799" to="889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" strokecolor="white" strokeweight=".30656mm"/>
              <v:shape id="Freeform 53" o:spid="_x0000_s1039" style="position:absolute;left:8750;top:790;width:66;height:2;visibility:visible;mso-wrap-style:square;v-text-anchor:top" coordsize="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" path="m42,l66,m,l24,e" filled="f" strokecolor="white" strokeweight=".55983mm">
                <v:path arrowok="t" o:connecttype="custom" o:connectlocs="42,1580;66,1580;0,1580;24,1580" o:connectangles="0,0,0,0"/>
              </v:shape>
              <v:line id="Line 54" o:spid="_x0000_s1040" style="position:absolute;visibility:visible;mso-wrap-style:square" from="8875,933" to="889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" strokecolor="white" strokeweight=".30656mm"/>
              <v:shape id="Freeform 55" o:spid="_x0000_s1041" style="position:absolute;left:8750;top:924;width:66;height:2;visibility:visible;mso-wrap-style:square;v-text-anchor:top" coordsize="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" path="m42,l66,m,l24,e" filled="f" strokecolor="white" strokeweight=".55983mm">
                <v:path arrowok="t" o:connecttype="custom" o:connectlocs="42,1848;66,1848;0,1848;24,1848" o:connectangles="0,0,0,0"/>
              </v:shape>
              <v:line id="Line 56" o:spid="_x0000_s1042" style="position:absolute;visibility:visible;mso-wrap-style:square" from="8881,1088" to="8900,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" strokecolor="white" strokeweight=".30656mm"/>
              <v:line id="Line 57" o:spid="_x0000_s1043" style="position:absolute;visibility:visible;mso-wrap-style:square" from="8798,1079" to="882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" strokecolor="white" strokeweight=".56019mm"/>
              <v:line id="Line 58" o:spid="_x0000_s1044" style="position:absolute;visibility:visible;mso-wrap-style:square" from="8756,1079" to="878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" strokecolor="white" strokeweight=".55983mm"/>
              <v:shape id="Freeform 59" o:spid="_x0000_s1045" style="position:absolute;left:9923;top:463;width:133;height:83;visibility:visible;mso-wrap-style:square;v-text-anchor:top" coordsize="1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" path="m37,81l34,3,,4,3,82,37,81m94,79l91,2,38,3r3,78l94,79t39,-1l130,,97,1r3,78l133,78e" stroked="f">
                <v:path arrowok="t" o:connecttype="custom" o:connectlocs="37,545;34,467;0,468;3,546;37,545;94,543;91,466;38,467;41,545;94,543;133,542;130,464;97,465;100,543;133,542" o:connectangles="0,0,0,0,0,0,0,0,0,0,0,0,0,0,0"/>
              </v:shape>
              <v:line id="Line 60" o:spid="_x0000_s1046" style="position:absolute;visibility:visible;mso-wrap-style:square" from="9932,689" to="996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" strokecolor="white" strokeweight="1.39169mm"/>
              <v:line id="Line 61" o:spid="_x0000_s1047" style="position:absolute;visibility:visible;mso-wrap-style:square" from="9970,688" to="1002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" strokecolor="white" strokeweight="1.3836mm"/>
              <v:shape id="Freeform 62" o:spid="_x0000_s1048" style="position:absolute;left:9941;top:686;width:123;height:184;visibility:visible;mso-wrap-style:square;v-text-anchor:top" coordsize="12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" path="m86,r36,m,183r35,e" filled="f" strokecolor="white" strokeweight="1.39133mm">
                <v:path arrowok="t" o:connecttype="custom" o:connectlocs="86,687;122,687;0,870;35,870" o:connectangles="0,0,0,0"/>
              </v:shape>
              <v:line id="Line 63" o:spid="_x0000_s1049" style="position:absolute;visibility:visible;mso-wrap-style:square" from="9979,869" to="1003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" strokecolor="white" strokeweight="1.3836mm"/>
              <v:line id="Line 64" o:spid="_x0000_s1050" style="position:absolute;visibility:visible;mso-wrap-style:square" from="10038,868" to="1007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" strokecolor="white" strokeweight="1.39169mm"/>
              <v:line id="Line 65" o:spid="_x0000_s1051" style="position:absolute;visibility:visible;mso-wrap-style:square" from="9950,1046" to="9986,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" strokecolor="white" strokeweight="1.39133mm"/>
              <v:line id="Line 66" o:spid="_x0000_s1052" style="position:absolute;visibility:visible;mso-wrap-style:square" from="9988,1045" to="1004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" strokecolor="white" strokeweight="1.3836mm"/>
              <v:line id="Line 67" o:spid="_x0000_s1053" style="position:absolute;visibility:visible;mso-wrap-style:square" from="10047,1044" to="10082,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" strokecolor="white" strokeweight="1.39169mm"/>
              <v:line id="Line 68" o:spid="_x0000_s1054" style="position:absolute;visibility:visible;mso-wrap-style:square" from="10258,330" to="103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" strokecolor="white" strokeweight="1.2869mm"/>
              <v:line id="Line 69" o:spid="_x0000_s1055" style="position:absolute;visibility:visible;mso-wrap-style:square" from="10261,500" to="1035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" strokecolor="white" strokeweight="1.2866mm"/>
              <v:line id="Line 70" o:spid="_x0000_s1056" style="position:absolute;visibility:visible;mso-wrap-style:square" from="10271,691" to="10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" strokecolor="white" strokeweight="1.2866mm"/>
              <v:shape id="Freeform 71" o:spid="_x0000_s1057" style="position:absolute;left:10423;top:-23;width:155;height:180;visibility:visible;mso-wrap-style:square;v-text-anchor:top" coordsize="1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" path="m155,136l141,,128,2r5,52l113,59,104,9,82,13,96,96,,126r11,33l102,131r8,48l132,176,115,74r20,-5l141,137r14,-1e" fillcolor="#a5a7a9" stroked="f">
                <v:path arrowok="t" o:connecttype="custom" o:connectlocs="155,113;141,-23;128,-21;133,31;113,36;104,-14;82,-10;96,73;0,103;11,136;102,108;110,156;132,153;115,51;135,46;141,114;155,113" o:connectangles="0,0,0,0,0,0,0,0,0,0,0,0,0,0,0,0,0"/>
              </v:shape>
              <v:shape id="Freeform 72" o:spid="_x0000_s1058" style="position:absolute;left:8214;top:-43;width:2381;height:1156;visibility:visible;mso-wrap-style:square;v-text-anchor:top" coordsize="238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" path="m30,1126r,m35,1120r-2,-3l32,1115r-1,-7l3,1105r-1,3l1,1110,,1122r2,2l18,1125r6,l30,1126r,-1l30,1126r5,-6m35,645r-2,-3l32,640r-1,-7l30,633r,18l30,650r,1l30,633,3,630r-1,3l1,635,,647r2,2l18,650r6,l30,651r5,-6m36,958r-2,-4l33,952r-1,-6l31,946r,17l31,962r,1l31,960r-1,-6l31,962r,1l31,946,4,942r-1,3l2,947r,12l3,961r16,1l25,963r6,l36,958m276,836r-3,-4l272,829r-1,-9l236,816r-1,4l234,823r-1,15l235,840r20,2l262,843r8,l276,836t,-159l273,673r-1,-3l271,661r-35,-4l235,661r-1,2l233,679r2,2l255,683r7,l270,684r,-1l270,684r6,-7m277,1148r-2,-4l274,1141r-1,-9l272,1132r,23l271,1154r1,1l272,1132r-34,-4l237,1132r-1,2l235,1150r2,2l257,1154r7,l272,1155r5,-7m283,989r-2,-4l280,982r-1,-9l278,973r,23l277,995r1,1l278,973r-34,-4l243,973r-1,2l241,991r2,2l263,995r7,l278,996r5,-7m644,715r,m648,970r-2,-3l645,965r,-7l644,958r,17l644,976r-1,-1l644,975r,-17l616,955r,3l615,960r-1,12l616,973r16,2l638,975r6,1l648,970t,-261l646,706r-1,-2l645,697r-29,-3l616,697r-1,2l614,711r2,2l632,714r6,l644,715r-1,-1l644,715r4,-6m652,835r-2,-4l649,829r,-7l620,819r-1,3l619,824r-1,12l619,838r17,1l641,839r6,1l647,839r,1l652,835t8,288l658,1120r-1,-2l656,1111r-1,l655,1129r,-1l655,1129r,-3l654,1120r1,8l655,1129r,-18l628,1108r-1,3l626,1113r,12l627,1127r16,1l649,1128r6,1l660,1123m2381,150l2350,r-76,15l2305,166r76,-16e" stroked="f">
                <v:path arrowok="t" o:connecttype="custom" o:connectlocs="35,1078;2,1066;24,1083;30,1084;31,591;30,609;0,605;30,609;36,916;31,921;31,918;4,900;19,920;31,921;271,778;235,798;270,801;270,801;276,794;236,615;255,641;270,642;270,641;275,1102;272,1113;272,1090;237,1110;272,1113;281,943;278,954;278,931;243,951;278,954;644,673;645,923;644,934;616,916;638,933;648,928;616,652;632,672;644,673;649,787;618,794;647,798;647,798;647,798;656,1069;655,1086;655,1087;626,1083;655,1087;2350,-42" o:connectangles="0,0,0,0,0,0,0,0,0,0,0,0,0,0,0,0,0,0,0,0,0,0,0,0,0,0,0,0,0,0,0,0,0,0,0,0,0,0,0,0,0,0,0,0,0,0,0,0,0,0,0,0,0"/>
              </v:shape>
              <v:shape id="Freeform 73" o:spid="_x0000_s1059" style="position:absolute;left:10487;top:-43;width:108;height:167;visibility:visible;mso-wrap-style:square;v-text-anchor:top" coordsize="10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" path="m107,150l31,166,,15,76,r31,150xe" filled="f" strokecolor="white" strokeweight=".1369mm">
                <v:path arrowok="t" o:connecttype="custom" o:connectlocs="107,108;31,124;0,-27;76,-42;107,108" o:connectangles="0,0,0,0,0"/>
              </v:shape>
              <v:line id="Line 74" o:spid="_x0000_s1060" style="position:absolute;visibility:visible;mso-wrap-style:square" from="10646,1133" to="10646,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" strokecolor="white" strokeweight=".44767mm"/>
              <v:shape id="Freeform 75" o:spid="_x0000_s1061" style="position:absolute;left:10632;top:1133;width:26;height:266;visibility:visible;mso-wrap-style:square;v-text-anchor:top"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" path="m21,266r-2,l17,264r,-2l,5,,2,2,,4,,6,,8,2r,2l25,261r,3l24,266r-3,xe" filled="f" strokecolor="white" strokeweight=".1369mm">
                <v:path arrowok="t" o:connecttype="custom" o:connectlocs="21,1399;19,1399;17,1397;17,1395;0,1138;0,1135;2,1133;4,1133;6,1133;8,1135;8,1137;25,1394;25,1397;24,1399;21,1399" o:connectangles="0,0,0,0,0,0,0,0,0,0,0,0,0,0,0"/>
              </v:shape>
              <v:line id="Line 76" o:spid="_x0000_s1062" style="position:absolute;visibility:visible;mso-wrap-style:square" from="8463,1604" to="8708,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" strokecolor="#a5a7a9" strokeweight="2.07pt"/>
              <v:line id="Line 77" o:spid="_x0000_s1063" style="position:absolute;visibility:visible;mso-wrap-style:square" from="9774,576" to="97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" strokecolor="#a5a7a9" strokeweight="2.38pt"/>
              <w10:wrap type="through" anchorx="margin"/>
            </v:group>
          </w:pict>
        </mc:Fallback>
      </mc:AlternateContent>
    </w:r>
  </w:p>
  <w:p w14:paraId="6AA7DF20" w14:textId="77777777" w:rsidR="00757FE1" w:rsidRDefault="00757FE1">
    <w:pPr>
      <w:pStyle w:val="Sidhuvud"/>
    </w:pPr>
  </w:p>
  <w:p w14:paraId="4527CE4E" w14:textId="77777777" w:rsidR="00757FE1" w:rsidRDefault="00757F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094"/>
    <w:multiLevelType w:val="hybridMultilevel"/>
    <w:tmpl w:val="F7D06E72"/>
    <w:lvl w:ilvl="0" w:tplc="994206E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74"/>
    <w:rsid w:val="00221D58"/>
    <w:rsid w:val="00225A62"/>
    <w:rsid w:val="00267455"/>
    <w:rsid w:val="003F072F"/>
    <w:rsid w:val="0042252F"/>
    <w:rsid w:val="00424FA1"/>
    <w:rsid w:val="00430BC3"/>
    <w:rsid w:val="005A3845"/>
    <w:rsid w:val="005F1914"/>
    <w:rsid w:val="006A3996"/>
    <w:rsid w:val="00757FE1"/>
    <w:rsid w:val="008A6833"/>
    <w:rsid w:val="00911EA1"/>
    <w:rsid w:val="00915F3B"/>
    <w:rsid w:val="009362EC"/>
    <w:rsid w:val="00974B64"/>
    <w:rsid w:val="00986083"/>
    <w:rsid w:val="00A402BC"/>
    <w:rsid w:val="00AB3F01"/>
    <w:rsid w:val="00AC4CF2"/>
    <w:rsid w:val="00B25C90"/>
    <w:rsid w:val="00B439DA"/>
    <w:rsid w:val="00B604E8"/>
    <w:rsid w:val="00C976E3"/>
    <w:rsid w:val="00D96627"/>
    <w:rsid w:val="00DC1B00"/>
    <w:rsid w:val="00E5677C"/>
    <w:rsid w:val="00EE4B90"/>
    <w:rsid w:val="00FE3E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A3C2"/>
  <w15:chartTrackingRefBased/>
  <w15:docId w15:val="{3B557A9B-2C38-43B4-BB63-790711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2F"/>
  </w:style>
  <w:style w:type="paragraph" w:styleId="Rubrik1">
    <w:name w:val="heading 1"/>
    <w:basedOn w:val="Normal"/>
    <w:next w:val="Normal"/>
    <w:link w:val="Rubrik1Char"/>
    <w:uiPriority w:val="9"/>
    <w:qFormat/>
    <w:rsid w:val="003F072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3F072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F072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F072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3F072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3F072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3F072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3F072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3F072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072F"/>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3F072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F072F"/>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F072F"/>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3F072F"/>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3F072F"/>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3F072F"/>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3F072F"/>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3F072F"/>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3F072F"/>
    <w:pPr>
      <w:spacing w:line="240" w:lineRule="auto"/>
    </w:pPr>
    <w:rPr>
      <w:b/>
      <w:bCs/>
      <w:smallCaps/>
      <w:color w:val="44546A" w:themeColor="text2"/>
    </w:rPr>
  </w:style>
  <w:style w:type="paragraph" w:styleId="Rubrik">
    <w:name w:val="Title"/>
    <w:basedOn w:val="Normal"/>
    <w:next w:val="Normal"/>
    <w:link w:val="RubrikChar"/>
    <w:uiPriority w:val="10"/>
    <w:qFormat/>
    <w:rsid w:val="003F072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3F072F"/>
    <w:rPr>
      <w:rFonts w:asciiTheme="majorHAnsi" w:eastAsiaTheme="majorEastAsia" w:hAnsiTheme="majorHAnsi" w:cstheme="majorBidi"/>
      <w:caps/>
      <w:color w:val="44546A" w:themeColor="text2"/>
      <w:spacing w:val="-15"/>
      <w:sz w:val="72"/>
      <w:szCs w:val="72"/>
    </w:rPr>
  </w:style>
  <w:style w:type="paragraph" w:styleId="Underrubrik">
    <w:name w:val="Subtitle"/>
    <w:basedOn w:val="Normal"/>
    <w:next w:val="Normal"/>
    <w:link w:val="UnderrubrikChar"/>
    <w:uiPriority w:val="11"/>
    <w:qFormat/>
    <w:rsid w:val="003F072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3F072F"/>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3F072F"/>
    <w:rPr>
      <w:b/>
      <w:bCs/>
    </w:rPr>
  </w:style>
  <w:style w:type="character" w:styleId="Betoning">
    <w:name w:val="Emphasis"/>
    <w:basedOn w:val="Standardstycketeckensnitt"/>
    <w:uiPriority w:val="20"/>
    <w:qFormat/>
    <w:rsid w:val="003F072F"/>
    <w:rPr>
      <w:i/>
      <w:iCs/>
    </w:rPr>
  </w:style>
  <w:style w:type="paragraph" w:styleId="Ingetavstnd">
    <w:name w:val="No Spacing"/>
    <w:uiPriority w:val="1"/>
    <w:qFormat/>
    <w:rsid w:val="003F072F"/>
    <w:pPr>
      <w:spacing w:after="0" w:line="240" w:lineRule="auto"/>
    </w:pPr>
  </w:style>
  <w:style w:type="paragraph" w:styleId="Citat">
    <w:name w:val="Quote"/>
    <w:basedOn w:val="Normal"/>
    <w:next w:val="Normal"/>
    <w:link w:val="CitatChar"/>
    <w:uiPriority w:val="29"/>
    <w:qFormat/>
    <w:rsid w:val="003F072F"/>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3F072F"/>
    <w:rPr>
      <w:color w:val="44546A" w:themeColor="text2"/>
      <w:sz w:val="24"/>
      <w:szCs w:val="24"/>
    </w:rPr>
  </w:style>
  <w:style w:type="paragraph" w:styleId="Starktcitat">
    <w:name w:val="Intense Quote"/>
    <w:basedOn w:val="Normal"/>
    <w:next w:val="Normal"/>
    <w:link w:val="StarktcitatChar"/>
    <w:uiPriority w:val="30"/>
    <w:qFormat/>
    <w:rsid w:val="003F072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3F072F"/>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3F072F"/>
    <w:rPr>
      <w:i/>
      <w:iCs/>
      <w:color w:val="595959" w:themeColor="text1" w:themeTint="A6"/>
    </w:rPr>
  </w:style>
  <w:style w:type="character" w:styleId="Starkbetoning">
    <w:name w:val="Intense Emphasis"/>
    <w:basedOn w:val="Standardstycketeckensnitt"/>
    <w:uiPriority w:val="21"/>
    <w:qFormat/>
    <w:rsid w:val="003F072F"/>
    <w:rPr>
      <w:b/>
      <w:bCs/>
      <w:i/>
      <w:iCs/>
    </w:rPr>
  </w:style>
  <w:style w:type="character" w:styleId="Diskretreferens">
    <w:name w:val="Subtle Reference"/>
    <w:basedOn w:val="Standardstycketeckensnitt"/>
    <w:uiPriority w:val="31"/>
    <w:qFormat/>
    <w:rsid w:val="003F072F"/>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3F072F"/>
    <w:rPr>
      <w:b/>
      <w:bCs/>
      <w:smallCaps/>
      <w:color w:val="44546A" w:themeColor="text2"/>
      <w:u w:val="single"/>
    </w:rPr>
  </w:style>
  <w:style w:type="character" w:styleId="Bokenstitel">
    <w:name w:val="Book Title"/>
    <w:basedOn w:val="Standardstycketeckensnitt"/>
    <w:uiPriority w:val="33"/>
    <w:qFormat/>
    <w:rsid w:val="003F072F"/>
    <w:rPr>
      <w:b/>
      <w:bCs/>
      <w:smallCaps/>
      <w:spacing w:val="10"/>
    </w:rPr>
  </w:style>
  <w:style w:type="paragraph" w:styleId="Innehllsfrteckningsrubrik">
    <w:name w:val="TOC Heading"/>
    <w:basedOn w:val="Rubrik1"/>
    <w:next w:val="Normal"/>
    <w:uiPriority w:val="39"/>
    <w:semiHidden/>
    <w:unhideWhenUsed/>
    <w:qFormat/>
    <w:rsid w:val="003F072F"/>
    <w:pPr>
      <w:outlineLvl w:val="9"/>
    </w:pPr>
  </w:style>
  <w:style w:type="paragraph" w:styleId="Sidhuvud">
    <w:name w:val="header"/>
    <w:basedOn w:val="Normal"/>
    <w:link w:val="SidhuvudChar"/>
    <w:uiPriority w:val="99"/>
    <w:unhideWhenUsed/>
    <w:rsid w:val="00757F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7FE1"/>
  </w:style>
  <w:style w:type="paragraph" w:styleId="Sidfot">
    <w:name w:val="footer"/>
    <w:basedOn w:val="Normal"/>
    <w:link w:val="SidfotChar"/>
    <w:uiPriority w:val="99"/>
    <w:unhideWhenUsed/>
    <w:rsid w:val="00757F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7FE1"/>
  </w:style>
  <w:style w:type="paragraph" w:styleId="Liststycke">
    <w:name w:val="List Paragraph"/>
    <w:basedOn w:val="Normal"/>
    <w:uiPriority w:val="34"/>
    <w:qFormat/>
    <w:rsid w:val="00AB3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1211</Words>
  <Characters>6419</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Söderberg</dc:creator>
  <cp:keywords/>
  <dc:description/>
  <cp:lastModifiedBy>Ingrid Söderberg</cp:lastModifiedBy>
  <cp:revision>5</cp:revision>
  <dcterms:created xsi:type="dcterms:W3CDTF">2021-05-27T07:48:00Z</dcterms:created>
  <dcterms:modified xsi:type="dcterms:W3CDTF">2022-03-28T16:01:00Z</dcterms:modified>
</cp:coreProperties>
</file>