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46FF" w14:textId="77777777" w:rsidR="00253345" w:rsidRDefault="00253345" w:rsidP="00253345">
      <w:pPr>
        <w:jc w:val="center"/>
        <w:rPr>
          <w:b/>
          <w:bCs/>
          <w:sz w:val="28"/>
          <w:szCs w:val="28"/>
          <w:lang w:val="sv-SE"/>
        </w:rPr>
      </w:pPr>
      <w:r w:rsidRPr="005A2742">
        <w:rPr>
          <w:b/>
          <w:bCs/>
          <w:sz w:val="28"/>
          <w:szCs w:val="28"/>
          <w:lang w:val="sv-SE"/>
        </w:rPr>
        <w:t>Byte av Filter ovanför radiatorer (element)</w:t>
      </w:r>
    </w:p>
    <w:p w14:paraId="2BC1A956" w14:textId="77777777" w:rsidR="00253345" w:rsidRDefault="00253345" w:rsidP="00253345">
      <w:pPr>
        <w:rPr>
          <w:sz w:val="28"/>
          <w:szCs w:val="28"/>
          <w:lang w:val="sv-SE"/>
        </w:rPr>
      </w:pPr>
    </w:p>
    <w:p w14:paraId="3F8A1618" w14:textId="77777777" w:rsidR="00253345" w:rsidRDefault="00253345" w:rsidP="0025334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Med jämna mellanrum delar styrelsen ut nya filter som skall bytas.</w:t>
      </w:r>
    </w:p>
    <w:p w14:paraId="2F7E65FF" w14:textId="77777777" w:rsidR="00253345" w:rsidRDefault="00253345" w:rsidP="0025334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Ovanför en radiator (element) i varje rum finns en liten ”låda” med ett metallvred.</w:t>
      </w:r>
    </w:p>
    <w:p w14:paraId="1F1BA1DC" w14:textId="77777777" w:rsidR="00253345" w:rsidRDefault="00253345" w:rsidP="0025334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 </w:t>
      </w:r>
      <w:r w:rsidRPr="00A85AFF">
        <w:rPr>
          <w:noProof/>
          <w:lang w:val="sv-SE"/>
        </w:rPr>
        <w:t xml:space="preserve">  </w:t>
      </w:r>
      <w:r>
        <w:rPr>
          <w:noProof/>
        </w:rPr>
        <w:drawing>
          <wp:inline distT="0" distB="0" distL="0" distR="0" wp14:anchorId="595A4869" wp14:editId="7798D31C">
            <wp:extent cx="1837802" cy="1378757"/>
            <wp:effectExtent l="952" t="0" r="0" b="0"/>
            <wp:docPr id="967729681" name="Picture 4" descr="A white vent in a white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29681" name="Picture 4" descr="A white vent in a white w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0822" cy="139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BE6">
        <w:rPr>
          <w:noProof/>
          <w:lang w:val="sv-SE"/>
        </w:rPr>
        <w:t xml:space="preserve">       </w:t>
      </w:r>
      <w:r>
        <w:rPr>
          <w:noProof/>
        </w:rPr>
        <w:drawing>
          <wp:inline distT="0" distB="0" distL="0" distR="0" wp14:anchorId="3CE7D9C0" wp14:editId="259968E7">
            <wp:extent cx="1810256" cy="1291378"/>
            <wp:effectExtent l="0" t="7303" r="0" b="0"/>
            <wp:docPr id="1197979583" name="Picture 5" descr="A metal hook on a white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979583" name="Picture 5" descr="A metal hook on a white surfa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8227" cy="133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D2D92" w14:textId="77777777" w:rsidR="00253345" w:rsidRDefault="00253345" w:rsidP="0025334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Vriden man vredet motsols (mot klockans varv) så kommer locket att vara möjligt att ta bort. Lirka ut det gamla filtret ur ”lådan”.</w:t>
      </w:r>
    </w:p>
    <w:p w14:paraId="3469F9CE" w14:textId="77777777" w:rsidR="00253345" w:rsidRDefault="00253345" w:rsidP="0025334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Ta det nya filtret och montera på samma sätt som ditt gamla filter var monterat.</w:t>
      </w:r>
    </w:p>
    <w:p w14:paraId="60A11D6B" w14:textId="77777777" w:rsidR="00253345" w:rsidRDefault="00253345" w:rsidP="0025334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Sätt tillbaka locket och skruva fast genom att vrida metallvredet åt andra hållet (medsols)</w:t>
      </w:r>
    </w:p>
    <w:p w14:paraId="1FF26A97" w14:textId="77777777" w:rsidR="00253345" w:rsidRDefault="00253345" w:rsidP="00253345">
      <w:pPr>
        <w:rPr>
          <w:sz w:val="28"/>
          <w:szCs w:val="28"/>
          <w:lang w:val="sv-SE"/>
        </w:rPr>
      </w:pPr>
    </w:p>
    <w:p w14:paraId="31EFD8BB" w14:textId="77777777" w:rsidR="00253345" w:rsidRPr="005A2742" w:rsidRDefault="00253345" w:rsidP="00253345">
      <w:pPr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Om det uppstår problem eller om du känner en osäkerhet att göra detta själv så kan styrelsen naturligtvis vara behjälpliga.</w:t>
      </w:r>
    </w:p>
    <w:p w14:paraId="7BF8FAFA" w14:textId="77777777" w:rsidR="007A1731" w:rsidRPr="00253345" w:rsidRDefault="007A1731">
      <w:pPr>
        <w:rPr>
          <w:lang w:val="sv-SE"/>
        </w:rPr>
      </w:pPr>
    </w:p>
    <w:sectPr w:rsidR="007A1731" w:rsidRPr="00253345" w:rsidSect="00253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45"/>
    <w:rsid w:val="000B30AE"/>
    <w:rsid w:val="00253345"/>
    <w:rsid w:val="003A02A5"/>
    <w:rsid w:val="004C5DAB"/>
    <w:rsid w:val="007A1731"/>
    <w:rsid w:val="00827728"/>
    <w:rsid w:val="00875A7F"/>
    <w:rsid w:val="009D42FE"/>
    <w:rsid w:val="00B0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68F9"/>
  <w15:chartTrackingRefBased/>
  <w15:docId w15:val="{E871F0EF-BCFE-4B47-83DD-A44A9C35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345"/>
    <w:rPr>
      <w:kern w:val="2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253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sv-SE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53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53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sv-SE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53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lang w:val="sv-SE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53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lang w:val="sv-SE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53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lang w:val="sv-SE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53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lang w:val="sv-SE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53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val="sv-SE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53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53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53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53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5334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5334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5334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5334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5334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5334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53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character" w:customStyle="1" w:styleId="RubrikChar">
    <w:name w:val="Rubrik Char"/>
    <w:basedOn w:val="Standardstycketeckensnitt"/>
    <w:link w:val="Rubrik"/>
    <w:uiPriority w:val="10"/>
    <w:rsid w:val="00253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53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sv-SE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53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53345"/>
    <w:pPr>
      <w:spacing w:before="160"/>
      <w:jc w:val="center"/>
    </w:pPr>
    <w:rPr>
      <w:i/>
      <w:iCs/>
      <w:color w:val="404040" w:themeColor="text1" w:themeTint="BF"/>
      <w:kern w:val="0"/>
      <w:lang w:val="sv-SE"/>
    </w:rPr>
  </w:style>
  <w:style w:type="character" w:customStyle="1" w:styleId="CitatChar">
    <w:name w:val="Citat Char"/>
    <w:basedOn w:val="Standardstycketeckensnitt"/>
    <w:link w:val="Citat"/>
    <w:uiPriority w:val="29"/>
    <w:rsid w:val="0025334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53345"/>
    <w:pPr>
      <w:ind w:left="720"/>
      <w:contextualSpacing/>
    </w:pPr>
    <w:rPr>
      <w:kern w:val="0"/>
      <w:lang w:val="sv-SE"/>
    </w:rPr>
  </w:style>
  <w:style w:type="character" w:styleId="Starkbetoning">
    <w:name w:val="Intense Emphasis"/>
    <w:basedOn w:val="Standardstycketeckensnitt"/>
    <w:uiPriority w:val="21"/>
    <w:qFormat/>
    <w:rsid w:val="0025334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53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lang w:val="sv-SE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5334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533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539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musikant</dc:creator>
  <cp:keywords/>
  <dc:description/>
  <cp:lastModifiedBy>Kent musikant</cp:lastModifiedBy>
  <cp:revision>1</cp:revision>
  <dcterms:created xsi:type="dcterms:W3CDTF">2026-09-27T19:20:00Z</dcterms:created>
  <dcterms:modified xsi:type="dcterms:W3CDTF">2026-09-27T19:22:00Z</dcterms:modified>
</cp:coreProperties>
</file>