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7659" w14:textId="76FA5B42" w:rsidR="00396249" w:rsidRPr="00B20C5C" w:rsidRDefault="00396249" w:rsidP="00396249">
      <w:pPr>
        <w:rPr>
          <w:b/>
          <w:bCs/>
          <w:sz w:val="28"/>
          <w:szCs w:val="28"/>
          <w:lang w:val="sv-SE"/>
        </w:rPr>
      </w:pPr>
      <w:r w:rsidRPr="00B20C5C">
        <w:rPr>
          <w:b/>
          <w:bCs/>
          <w:sz w:val="28"/>
          <w:szCs w:val="28"/>
          <w:lang w:val="sv-SE"/>
        </w:rPr>
        <w:t>Förebyggande underhåll av kulventiler (</w:t>
      </w:r>
      <w:proofErr w:type="spellStart"/>
      <w:r w:rsidRPr="00B20C5C">
        <w:rPr>
          <w:b/>
          <w:bCs/>
          <w:sz w:val="28"/>
          <w:szCs w:val="28"/>
          <w:lang w:val="sv-SE"/>
        </w:rPr>
        <w:t>ballofixer</w:t>
      </w:r>
      <w:proofErr w:type="spellEnd"/>
      <w:r w:rsidRPr="00B20C5C">
        <w:rPr>
          <w:b/>
          <w:bCs/>
          <w:sz w:val="28"/>
          <w:szCs w:val="28"/>
          <w:lang w:val="sv-SE"/>
        </w:rPr>
        <w:t>) i badrum och kök.</w:t>
      </w:r>
    </w:p>
    <w:p w14:paraId="3C04908E" w14:textId="77777777" w:rsidR="00044AC4" w:rsidRDefault="00396249" w:rsidP="00396249">
      <w:pPr>
        <w:rPr>
          <w:sz w:val="28"/>
          <w:szCs w:val="28"/>
          <w:lang w:val="sv-SE"/>
        </w:rPr>
      </w:pPr>
      <w:r w:rsidRPr="005A2742">
        <w:rPr>
          <w:sz w:val="28"/>
          <w:szCs w:val="28"/>
          <w:lang w:val="sv-SE"/>
        </w:rPr>
        <w:t>Kulventiler har vi i badrum och kök i våra bostäder. I badrummen är det de blå rattarna som sitt upp vid taket eller under handfatet.</w:t>
      </w:r>
    </w:p>
    <w:p w14:paraId="608F675C" w14:textId="47845D85" w:rsidR="00396249" w:rsidRPr="005A2742" w:rsidRDefault="00556952" w:rsidP="00396249">
      <w:pPr>
        <w:rPr>
          <w:sz w:val="28"/>
          <w:szCs w:val="28"/>
          <w:lang w:val="sv-SE"/>
        </w:rPr>
      </w:pPr>
      <w:r w:rsidRPr="005A2742">
        <w:rPr>
          <w:sz w:val="28"/>
          <w:szCs w:val="28"/>
          <w:lang w:val="sv-SE"/>
        </w:rPr>
        <w:t xml:space="preserve"> </w:t>
      </w:r>
      <w:r w:rsidR="00571A57">
        <w:rPr>
          <w:noProof/>
        </w:rPr>
        <w:drawing>
          <wp:inline distT="0" distB="0" distL="0" distR="0" wp14:anchorId="0E4478BC" wp14:editId="7739BE27">
            <wp:extent cx="1698633" cy="1274349"/>
            <wp:effectExtent l="2858" t="0" r="0" b="0"/>
            <wp:docPr id="1087692895" name="Picture 1" descr="A group of pipes on a tile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92895" name="Picture 1" descr="A group of pipes on a tile wa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16822" cy="128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779F1" w14:textId="77777777" w:rsidR="00396249" w:rsidRDefault="00396249" w:rsidP="00396249">
      <w:pPr>
        <w:rPr>
          <w:sz w:val="28"/>
          <w:szCs w:val="28"/>
          <w:lang w:val="sv-SE"/>
        </w:rPr>
      </w:pPr>
      <w:r w:rsidRPr="005A2742">
        <w:rPr>
          <w:sz w:val="28"/>
          <w:szCs w:val="28"/>
          <w:lang w:val="sv-SE"/>
        </w:rPr>
        <w:t xml:space="preserve"> I köket sitter ventilerna under diskbänken och har svarta vred.</w:t>
      </w:r>
    </w:p>
    <w:p w14:paraId="70F0C27B" w14:textId="65B90E63" w:rsidR="00571A57" w:rsidRPr="005A2742" w:rsidRDefault="00044AC4" w:rsidP="00396249">
      <w:pPr>
        <w:rPr>
          <w:sz w:val="28"/>
          <w:szCs w:val="28"/>
          <w:lang w:val="sv-SE"/>
        </w:rPr>
      </w:pPr>
      <w:r>
        <w:rPr>
          <w:noProof/>
        </w:rPr>
        <w:drawing>
          <wp:inline distT="0" distB="0" distL="0" distR="0" wp14:anchorId="0B0E4130" wp14:editId="162A7E3E">
            <wp:extent cx="1829841" cy="1372784"/>
            <wp:effectExtent l="0" t="0" r="0" b="0"/>
            <wp:docPr id="942704350" name="Picture 3" descr="A pipe connected to a pi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704350" name="Picture 3" descr="A pipe connected to a pip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50114" cy="138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5373B" w14:textId="2E55C5B3" w:rsidR="00396249" w:rsidRPr="005A2742" w:rsidRDefault="00396249" w:rsidP="00556952">
      <w:pPr>
        <w:rPr>
          <w:sz w:val="28"/>
          <w:szCs w:val="28"/>
          <w:lang w:val="sv-SE"/>
        </w:rPr>
      </w:pPr>
      <w:r w:rsidRPr="005A2742">
        <w:rPr>
          <w:sz w:val="28"/>
          <w:szCs w:val="28"/>
          <w:lang w:val="sv-SE"/>
        </w:rPr>
        <w:t xml:space="preserve">För att undvika problem med din </w:t>
      </w:r>
      <w:r w:rsidR="00556952" w:rsidRPr="005A2742">
        <w:rPr>
          <w:sz w:val="28"/>
          <w:szCs w:val="28"/>
          <w:lang w:val="sv-SE"/>
        </w:rPr>
        <w:t>kulventil</w:t>
      </w:r>
      <w:r w:rsidRPr="005A2742">
        <w:rPr>
          <w:sz w:val="28"/>
          <w:szCs w:val="28"/>
          <w:lang w:val="sv-SE"/>
        </w:rPr>
        <w:t xml:space="preserve"> och förlänga dess livslängd är regelbundet underhåll viktigt:</w:t>
      </w:r>
    </w:p>
    <w:p w14:paraId="3634B8DD" w14:textId="77777777" w:rsidR="00396249" w:rsidRPr="005A2742" w:rsidRDefault="00396249" w:rsidP="00556952">
      <w:pPr>
        <w:pStyle w:val="Liststycke"/>
        <w:numPr>
          <w:ilvl w:val="0"/>
          <w:numId w:val="3"/>
        </w:numPr>
        <w:rPr>
          <w:sz w:val="28"/>
          <w:szCs w:val="28"/>
          <w:lang w:val="sv-SE"/>
        </w:rPr>
      </w:pPr>
      <w:r w:rsidRPr="005A2742">
        <w:rPr>
          <w:sz w:val="28"/>
          <w:szCs w:val="28"/>
          <w:lang w:val="sv-SE"/>
        </w:rPr>
        <w:t>Motionera ventilen regelbundet (öppna/stäng några gånger var 6:e månad)</w:t>
      </w:r>
    </w:p>
    <w:p w14:paraId="1FA4B561" w14:textId="60B900DD" w:rsidR="00396249" w:rsidRPr="005A2742" w:rsidRDefault="00396249" w:rsidP="00556952">
      <w:pPr>
        <w:pStyle w:val="Liststycke"/>
        <w:numPr>
          <w:ilvl w:val="0"/>
          <w:numId w:val="3"/>
        </w:numPr>
        <w:rPr>
          <w:sz w:val="28"/>
          <w:szCs w:val="28"/>
          <w:lang w:val="sv-SE"/>
        </w:rPr>
      </w:pPr>
      <w:r w:rsidRPr="005A2742">
        <w:rPr>
          <w:sz w:val="28"/>
          <w:szCs w:val="28"/>
          <w:lang w:val="sv-SE"/>
        </w:rPr>
        <w:t>Inspektera regelbundet för tecken på läckage eller korrosion</w:t>
      </w:r>
      <w:r w:rsidR="00A85AFF">
        <w:rPr>
          <w:sz w:val="28"/>
          <w:szCs w:val="28"/>
          <w:lang w:val="sv-SE"/>
        </w:rPr>
        <w:t xml:space="preserve"> (rost)</w:t>
      </w:r>
    </w:p>
    <w:p w14:paraId="0CCEFB78" w14:textId="77777777" w:rsidR="00396249" w:rsidRPr="005A2742" w:rsidRDefault="00396249" w:rsidP="00556952">
      <w:pPr>
        <w:pStyle w:val="Liststycke"/>
        <w:numPr>
          <w:ilvl w:val="0"/>
          <w:numId w:val="3"/>
        </w:numPr>
        <w:rPr>
          <w:sz w:val="28"/>
          <w:szCs w:val="28"/>
          <w:lang w:val="sv-SE"/>
        </w:rPr>
      </w:pPr>
      <w:r w:rsidRPr="005A2742">
        <w:rPr>
          <w:sz w:val="28"/>
          <w:szCs w:val="28"/>
          <w:lang w:val="sv-SE"/>
        </w:rPr>
        <w:t>Håll området runt ventilen rent och torrt för att förhindra fuktskador</w:t>
      </w:r>
    </w:p>
    <w:p w14:paraId="7B91EB07" w14:textId="77777777" w:rsidR="00396249" w:rsidRPr="005A2742" w:rsidRDefault="00396249" w:rsidP="00556952">
      <w:pPr>
        <w:pStyle w:val="Liststycke"/>
        <w:numPr>
          <w:ilvl w:val="0"/>
          <w:numId w:val="3"/>
        </w:numPr>
        <w:rPr>
          <w:sz w:val="28"/>
          <w:szCs w:val="28"/>
          <w:lang w:val="sv-SE"/>
        </w:rPr>
      </w:pPr>
      <w:r w:rsidRPr="005A2742">
        <w:rPr>
          <w:sz w:val="28"/>
          <w:szCs w:val="28"/>
          <w:lang w:val="sv-SE"/>
        </w:rPr>
        <w:t>Undvik att använda för mycket kraft när du vrider vredet då detta kan skada mekanismen</w:t>
      </w:r>
    </w:p>
    <w:p w14:paraId="27F273D7" w14:textId="77777777" w:rsidR="00396249" w:rsidRPr="005A2742" w:rsidRDefault="00396249" w:rsidP="00556952">
      <w:pPr>
        <w:pStyle w:val="Liststycke"/>
        <w:numPr>
          <w:ilvl w:val="0"/>
          <w:numId w:val="3"/>
        </w:numPr>
        <w:rPr>
          <w:sz w:val="28"/>
          <w:szCs w:val="28"/>
          <w:lang w:val="sv-SE"/>
        </w:rPr>
      </w:pPr>
      <w:r w:rsidRPr="005A2742">
        <w:rPr>
          <w:sz w:val="28"/>
          <w:szCs w:val="28"/>
          <w:lang w:val="sv-SE"/>
        </w:rPr>
        <w:t>Rengör ventilen regelbundet med en torr trasa för att avlägsna smuts, olja eller damm. Undvik rengöringsmedel som kan reagera med ventilens material</w:t>
      </w:r>
    </w:p>
    <w:p w14:paraId="16FBCE1F" w14:textId="77777777" w:rsidR="00396249" w:rsidRPr="005A2742" w:rsidRDefault="00396249" w:rsidP="00396249">
      <w:pPr>
        <w:rPr>
          <w:sz w:val="28"/>
          <w:szCs w:val="28"/>
          <w:lang w:val="sv-SE"/>
        </w:rPr>
      </w:pPr>
      <w:r w:rsidRPr="005A2742">
        <w:rPr>
          <w:sz w:val="28"/>
          <w:szCs w:val="28"/>
          <w:lang w:val="sv-SE"/>
        </w:rPr>
        <w:t xml:space="preserve">Genom att följa dessa enkla underhållsrutiner kan du avsevärt förlänga livslängden på dina </w:t>
      </w:r>
      <w:proofErr w:type="spellStart"/>
      <w:r w:rsidRPr="005A2742">
        <w:rPr>
          <w:sz w:val="28"/>
          <w:szCs w:val="28"/>
          <w:lang w:val="sv-SE"/>
        </w:rPr>
        <w:t>ballofixventiler</w:t>
      </w:r>
      <w:proofErr w:type="spellEnd"/>
      <w:r w:rsidRPr="005A2742">
        <w:rPr>
          <w:sz w:val="28"/>
          <w:szCs w:val="28"/>
          <w:lang w:val="sv-SE"/>
        </w:rPr>
        <w:t xml:space="preserve"> och minska risken för oväntade problem.</w:t>
      </w:r>
    </w:p>
    <w:sectPr w:rsidR="00396249" w:rsidRPr="005A2742" w:rsidSect="00B01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7D43"/>
    <w:multiLevelType w:val="hybridMultilevel"/>
    <w:tmpl w:val="86FE487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2BD6C82"/>
    <w:multiLevelType w:val="hybridMultilevel"/>
    <w:tmpl w:val="4672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E0A2C"/>
    <w:multiLevelType w:val="multilevel"/>
    <w:tmpl w:val="C6926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519424">
    <w:abstractNumId w:val="2"/>
  </w:num>
  <w:num w:numId="2" w16cid:durableId="738290635">
    <w:abstractNumId w:val="0"/>
  </w:num>
  <w:num w:numId="3" w16cid:durableId="501119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249"/>
    <w:rsid w:val="00044AC4"/>
    <w:rsid w:val="000B30AE"/>
    <w:rsid w:val="0019160F"/>
    <w:rsid w:val="001B353C"/>
    <w:rsid w:val="001F17BA"/>
    <w:rsid w:val="00243AE3"/>
    <w:rsid w:val="00281E1A"/>
    <w:rsid w:val="0032444B"/>
    <w:rsid w:val="00396249"/>
    <w:rsid w:val="003A02A5"/>
    <w:rsid w:val="003C01B4"/>
    <w:rsid w:val="005464EA"/>
    <w:rsid w:val="00556952"/>
    <w:rsid w:val="00571A57"/>
    <w:rsid w:val="00572C4E"/>
    <w:rsid w:val="005827A9"/>
    <w:rsid w:val="00594ABD"/>
    <w:rsid w:val="005A2742"/>
    <w:rsid w:val="005C5E73"/>
    <w:rsid w:val="005D5634"/>
    <w:rsid w:val="0076407A"/>
    <w:rsid w:val="007A1731"/>
    <w:rsid w:val="007E5A80"/>
    <w:rsid w:val="00827728"/>
    <w:rsid w:val="00846A2C"/>
    <w:rsid w:val="008620D7"/>
    <w:rsid w:val="00875A7F"/>
    <w:rsid w:val="008F4133"/>
    <w:rsid w:val="009568DA"/>
    <w:rsid w:val="00962AA8"/>
    <w:rsid w:val="009B11B2"/>
    <w:rsid w:val="00A85AFF"/>
    <w:rsid w:val="00AA06F0"/>
    <w:rsid w:val="00AA6BE6"/>
    <w:rsid w:val="00B01539"/>
    <w:rsid w:val="00B20C5C"/>
    <w:rsid w:val="00B85247"/>
    <w:rsid w:val="00BC0521"/>
    <w:rsid w:val="00C03C8A"/>
    <w:rsid w:val="00C55D74"/>
    <w:rsid w:val="00CA7CF9"/>
    <w:rsid w:val="00D212ED"/>
    <w:rsid w:val="00DC6A58"/>
    <w:rsid w:val="00DD53D5"/>
    <w:rsid w:val="00E14A22"/>
    <w:rsid w:val="00F66EE4"/>
    <w:rsid w:val="00FE1EF2"/>
    <w:rsid w:val="00FF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53CE"/>
  <w15:chartTrackingRefBased/>
  <w15:docId w15:val="{0ED8805E-C7ED-4B4E-B8F1-6CF92472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96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96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962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96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962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96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96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96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96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962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962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962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9624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9624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9624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9624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9624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9624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96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96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96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96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6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9624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9624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9624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962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9624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962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7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154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musikant</dc:creator>
  <cp:keywords/>
  <dc:description/>
  <cp:lastModifiedBy>Kent musikant</cp:lastModifiedBy>
  <cp:revision>35</cp:revision>
  <dcterms:created xsi:type="dcterms:W3CDTF">2025-03-17T19:44:00Z</dcterms:created>
  <dcterms:modified xsi:type="dcterms:W3CDTF">2026-09-27T19:20:00Z</dcterms:modified>
</cp:coreProperties>
</file>